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833" w:rsidRPr="006016A2" w:rsidRDefault="003653BF" w:rsidP="003653BF">
      <w:pPr>
        <w:jc w:val="center"/>
        <w:rPr>
          <w:rFonts w:ascii="PT Astra Serif" w:hAnsi="PT Astra Serif"/>
          <w:b/>
        </w:rPr>
      </w:pPr>
      <w:r w:rsidRPr="006016A2">
        <w:rPr>
          <w:rFonts w:ascii="PT Astra Serif" w:hAnsi="PT Astra Serif"/>
          <w:b/>
        </w:rPr>
        <w:t>Пояснительная записка</w:t>
      </w:r>
    </w:p>
    <w:p w:rsidR="001B4365" w:rsidRPr="006016A2" w:rsidRDefault="003653BF" w:rsidP="001439C7">
      <w:pPr>
        <w:jc w:val="center"/>
        <w:rPr>
          <w:rFonts w:ascii="PT Astra Serif" w:hAnsi="PT Astra Serif"/>
          <w:b/>
        </w:rPr>
      </w:pPr>
      <w:r w:rsidRPr="006016A2">
        <w:rPr>
          <w:rFonts w:ascii="PT Astra Serif" w:hAnsi="PT Astra Serif"/>
          <w:b/>
        </w:rPr>
        <w:t xml:space="preserve">к проекту </w:t>
      </w:r>
      <w:r w:rsidR="001439C7" w:rsidRPr="006016A2">
        <w:rPr>
          <w:rFonts w:ascii="PT Astra Serif" w:hAnsi="PT Astra Serif"/>
          <w:b/>
        </w:rPr>
        <w:t xml:space="preserve">приказа министерства финансов Саратовской области </w:t>
      </w:r>
    </w:p>
    <w:p w:rsidR="00C623B8" w:rsidRPr="006016A2" w:rsidRDefault="001439C7" w:rsidP="00C623B8">
      <w:pPr>
        <w:jc w:val="center"/>
        <w:rPr>
          <w:rFonts w:ascii="PT Astra Serif" w:hAnsi="PT Astra Serif"/>
          <w:b/>
        </w:rPr>
      </w:pPr>
      <w:r w:rsidRPr="006016A2">
        <w:rPr>
          <w:rFonts w:ascii="PT Astra Serif" w:hAnsi="PT Astra Serif"/>
          <w:b/>
        </w:rPr>
        <w:t>«</w:t>
      </w:r>
      <w:r w:rsidR="00C623B8" w:rsidRPr="006016A2">
        <w:rPr>
          <w:rFonts w:ascii="PT Astra Serif" w:hAnsi="PT Astra Serif"/>
          <w:b/>
        </w:rPr>
        <w:t xml:space="preserve">О внесении изменений в приказ министерства финансов Саратовской </w:t>
      </w:r>
    </w:p>
    <w:p w:rsidR="003653BF" w:rsidRPr="006016A2" w:rsidRDefault="00C623B8" w:rsidP="00C623B8">
      <w:pPr>
        <w:jc w:val="center"/>
        <w:rPr>
          <w:rFonts w:ascii="PT Astra Serif" w:hAnsi="PT Astra Serif"/>
          <w:b/>
        </w:rPr>
      </w:pPr>
      <w:r w:rsidRPr="006016A2">
        <w:rPr>
          <w:rFonts w:ascii="PT Astra Serif" w:hAnsi="PT Astra Serif"/>
          <w:b/>
        </w:rPr>
        <w:t>области от</w:t>
      </w:r>
      <w:r w:rsidR="00E31381" w:rsidRPr="00E31381">
        <w:rPr>
          <w:rFonts w:ascii="PT Astra Serif" w:eastAsia="Calibri" w:hAnsi="PT Astra Serif"/>
          <w:b/>
          <w:bCs/>
          <w:szCs w:val="28"/>
          <w:lang w:eastAsia="en-US"/>
        </w:rPr>
        <w:t xml:space="preserve"> 23 декабря 2011 года № 203</w:t>
      </w:r>
      <w:r w:rsidR="001439C7" w:rsidRPr="006016A2">
        <w:rPr>
          <w:rFonts w:ascii="PT Astra Serif" w:hAnsi="PT Astra Serif"/>
          <w:b/>
        </w:rPr>
        <w:t>»</w:t>
      </w:r>
    </w:p>
    <w:p w:rsidR="00826AC2" w:rsidRPr="006016A2" w:rsidRDefault="00826AC2" w:rsidP="00092D3C">
      <w:pPr>
        <w:ind w:firstLine="709"/>
        <w:rPr>
          <w:rFonts w:ascii="PT Astra Serif" w:hAnsi="PT Astra Serif"/>
        </w:rPr>
      </w:pPr>
    </w:p>
    <w:p w:rsidR="004F1961" w:rsidRDefault="00B6232C" w:rsidP="004F1961">
      <w:pPr>
        <w:ind w:firstLine="709"/>
        <w:jc w:val="both"/>
        <w:rPr>
          <w:rFonts w:ascii="PT Astra Serif" w:hAnsi="PT Astra Serif"/>
        </w:rPr>
      </w:pPr>
      <w:r w:rsidRPr="004F1961">
        <w:rPr>
          <w:rFonts w:ascii="PT Astra Serif" w:hAnsi="PT Astra Serif"/>
        </w:rPr>
        <w:t xml:space="preserve">Проект приказа министерства финансов Саратовской области </w:t>
      </w:r>
      <w:r w:rsidR="004F1961" w:rsidRPr="004F1961">
        <w:rPr>
          <w:rFonts w:ascii="PT Astra Serif" w:hAnsi="PT Astra Serif"/>
        </w:rPr>
        <w:t>«О внесении изменений в приказ министерства финансов Саратовской области от 23 декабря 2011 года № 203»</w:t>
      </w:r>
      <w:r w:rsidRPr="004F1961">
        <w:rPr>
          <w:rFonts w:ascii="PT Astra Serif" w:hAnsi="PT Astra Serif"/>
        </w:rPr>
        <w:t xml:space="preserve"> разработан в соответствии с </w:t>
      </w:r>
      <w:r w:rsidR="004F1961" w:rsidRPr="004F1961">
        <w:rPr>
          <w:rFonts w:ascii="PT Astra Serif" w:hAnsi="PT Astra Serif"/>
        </w:rPr>
        <w:t>Бюджетным кодексом Российской Федерации, Положением о министерстве финансов Саратовской области, утвержденным постановлением Правительства Саратовской области от 11 октября 2013 года № 544-П</w:t>
      </w:r>
      <w:r w:rsidR="004F1961">
        <w:rPr>
          <w:rFonts w:ascii="PT Astra Serif" w:hAnsi="PT Astra Serif"/>
        </w:rPr>
        <w:t>.</w:t>
      </w:r>
    </w:p>
    <w:p w:rsidR="002C5F72" w:rsidRDefault="00367C1E" w:rsidP="0061603C">
      <w:pPr>
        <w:ind w:firstLine="709"/>
        <w:jc w:val="both"/>
        <w:rPr>
          <w:rFonts w:ascii="PT Astra Serif" w:hAnsi="PT Astra Serif"/>
          <w:spacing w:val="-6"/>
        </w:rPr>
      </w:pPr>
      <w:r w:rsidRPr="00735A89">
        <w:rPr>
          <w:rFonts w:ascii="PT Astra Serif" w:hAnsi="PT Astra Serif"/>
          <w:spacing w:val="-6"/>
        </w:rPr>
        <w:t>Вносимые изменения связаны с</w:t>
      </w:r>
      <w:r w:rsidR="004645BA" w:rsidRPr="004645BA">
        <w:rPr>
          <w:rFonts w:ascii="PT Astra Serif" w:hAnsi="PT Astra Serif"/>
          <w:spacing w:val="-6"/>
        </w:rPr>
        <w:t xml:space="preserve"> </w:t>
      </w:r>
      <w:r w:rsidR="004645BA">
        <w:rPr>
          <w:rFonts w:ascii="PT Astra Serif" w:hAnsi="PT Astra Serif"/>
          <w:spacing w:val="-6"/>
        </w:rPr>
        <w:t>необходимостью</w:t>
      </w:r>
      <w:r w:rsidR="002C5F72">
        <w:rPr>
          <w:rFonts w:ascii="PT Astra Serif" w:hAnsi="PT Astra Serif"/>
          <w:spacing w:val="-6"/>
        </w:rPr>
        <w:t xml:space="preserve"> </w:t>
      </w:r>
      <w:r w:rsidR="0061603C">
        <w:rPr>
          <w:rFonts w:ascii="PT Astra Serif" w:hAnsi="PT Astra Serif"/>
          <w:spacing w:val="-6"/>
        </w:rPr>
        <w:t xml:space="preserve">уточнения </w:t>
      </w:r>
      <w:r w:rsidR="006E69C6" w:rsidRPr="006E69C6">
        <w:rPr>
          <w:rFonts w:ascii="PT Astra Serif" w:hAnsi="PT Astra Serif"/>
          <w:spacing w:val="-6"/>
        </w:rPr>
        <w:t>Порядк</w:t>
      </w:r>
      <w:r w:rsidR="006E69C6">
        <w:rPr>
          <w:rFonts w:ascii="PT Astra Serif" w:hAnsi="PT Astra Serif"/>
          <w:spacing w:val="-6"/>
        </w:rPr>
        <w:t>а</w:t>
      </w:r>
      <w:r w:rsidR="006E69C6" w:rsidRPr="006E69C6">
        <w:rPr>
          <w:rFonts w:ascii="PT Astra Serif" w:hAnsi="PT Astra Serif"/>
          <w:spacing w:val="-6"/>
        </w:rPr>
        <w:t xml:space="preserve"> проведения операций по исполнению денежных обязатель</w:t>
      </w:r>
      <w:proofErr w:type="gramStart"/>
      <w:r w:rsidR="006E69C6" w:rsidRPr="006E69C6">
        <w:rPr>
          <w:rFonts w:ascii="PT Astra Serif" w:hAnsi="PT Astra Serif"/>
          <w:spacing w:val="-6"/>
        </w:rPr>
        <w:t>ств гл</w:t>
      </w:r>
      <w:proofErr w:type="gramEnd"/>
      <w:r w:rsidR="006E69C6" w:rsidRPr="006E69C6">
        <w:rPr>
          <w:rFonts w:ascii="PT Astra Serif" w:hAnsi="PT Astra Serif"/>
          <w:spacing w:val="-6"/>
        </w:rPr>
        <w:t>авных распорядителей и получателей средств областного бюджета</w:t>
      </w:r>
      <w:r w:rsidR="004645BA">
        <w:rPr>
          <w:rFonts w:ascii="PT Astra Serif" w:hAnsi="PT Astra Serif"/>
          <w:spacing w:val="-6"/>
        </w:rPr>
        <w:t xml:space="preserve"> (далее – Порядок)</w:t>
      </w:r>
      <w:r w:rsidR="0061603C">
        <w:rPr>
          <w:rFonts w:ascii="PT Astra Serif" w:hAnsi="PT Astra Serif"/>
          <w:spacing w:val="-6"/>
        </w:rPr>
        <w:t xml:space="preserve"> в части</w:t>
      </w:r>
      <w:r w:rsidR="00D800DB">
        <w:rPr>
          <w:rFonts w:ascii="PT Astra Serif" w:hAnsi="PT Astra Serif"/>
          <w:spacing w:val="-6"/>
        </w:rPr>
        <w:t xml:space="preserve"> процедур</w:t>
      </w:r>
      <w:r w:rsidR="002C5F72">
        <w:rPr>
          <w:rFonts w:ascii="PT Astra Serif" w:hAnsi="PT Astra Serif"/>
          <w:spacing w:val="-6"/>
        </w:rPr>
        <w:t>:</w:t>
      </w:r>
    </w:p>
    <w:p w:rsidR="00D800DB" w:rsidRDefault="00D800DB" w:rsidP="00D800DB">
      <w:pPr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pacing w:val="-6"/>
        </w:rPr>
        <w:t xml:space="preserve">утверждения </w:t>
      </w:r>
      <w:r w:rsidRPr="002C5F72">
        <w:rPr>
          <w:rFonts w:ascii="PT Astra Serif" w:hAnsi="PT Astra Serif"/>
          <w:szCs w:val="28"/>
        </w:rPr>
        <w:t>предельны</w:t>
      </w:r>
      <w:r>
        <w:rPr>
          <w:rFonts w:ascii="PT Astra Serif" w:hAnsi="PT Astra Serif"/>
          <w:szCs w:val="28"/>
        </w:rPr>
        <w:t>х</w:t>
      </w:r>
      <w:r w:rsidRPr="002C5F72">
        <w:rPr>
          <w:rFonts w:ascii="PT Astra Serif" w:hAnsi="PT Astra Serif"/>
          <w:szCs w:val="28"/>
        </w:rPr>
        <w:t xml:space="preserve"> объем</w:t>
      </w:r>
      <w:r>
        <w:rPr>
          <w:rFonts w:ascii="PT Astra Serif" w:hAnsi="PT Astra Serif"/>
          <w:szCs w:val="28"/>
        </w:rPr>
        <w:t>ов</w:t>
      </w:r>
      <w:r w:rsidRPr="002C5F72">
        <w:rPr>
          <w:rFonts w:ascii="PT Astra Serif" w:hAnsi="PT Astra Serif"/>
          <w:szCs w:val="28"/>
        </w:rPr>
        <w:t xml:space="preserve"> оплаты денежных обязательств </w:t>
      </w:r>
      <w:r>
        <w:rPr>
          <w:rFonts w:ascii="PT Astra Serif" w:hAnsi="PT Astra Serif"/>
          <w:szCs w:val="28"/>
        </w:rPr>
        <w:t>(</w:t>
      </w:r>
      <w:r w:rsidRPr="002C5F72">
        <w:rPr>
          <w:rFonts w:ascii="PT Astra Serif" w:hAnsi="PT Astra Serif"/>
          <w:szCs w:val="28"/>
        </w:rPr>
        <w:t>объем</w:t>
      </w:r>
      <w:r>
        <w:rPr>
          <w:rFonts w:ascii="PT Astra Serif" w:hAnsi="PT Astra Serif"/>
          <w:szCs w:val="28"/>
        </w:rPr>
        <w:t>ов</w:t>
      </w:r>
      <w:r w:rsidRPr="002C5F72">
        <w:rPr>
          <w:rFonts w:ascii="PT Astra Serif" w:hAnsi="PT Astra Serif"/>
          <w:szCs w:val="28"/>
        </w:rPr>
        <w:t xml:space="preserve"> финансирования</w:t>
      </w:r>
      <w:r>
        <w:rPr>
          <w:rFonts w:ascii="PT Astra Serif" w:hAnsi="PT Astra Serif"/>
          <w:szCs w:val="28"/>
        </w:rPr>
        <w:t>) за счет собственных средств областного бюджета;</w:t>
      </w:r>
    </w:p>
    <w:p w:rsidR="0061603C" w:rsidRDefault="0061603C" w:rsidP="0061603C">
      <w:pPr>
        <w:ind w:firstLine="709"/>
        <w:jc w:val="both"/>
        <w:rPr>
          <w:rFonts w:ascii="PT Astra Serif" w:hAnsi="PT Astra Serif"/>
          <w:spacing w:val="-6"/>
        </w:rPr>
      </w:pPr>
      <w:r w:rsidRPr="0061603C">
        <w:rPr>
          <w:rFonts w:ascii="PT Astra Serif" w:hAnsi="PT Astra Serif"/>
          <w:spacing w:val="-6"/>
        </w:rPr>
        <w:t>санкционировани</w:t>
      </w:r>
      <w:r>
        <w:rPr>
          <w:rFonts w:ascii="PT Astra Serif" w:hAnsi="PT Astra Serif"/>
          <w:spacing w:val="-6"/>
        </w:rPr>
        <w:t>я</w:t>
      </w:r>
      <w:r w:rsidRPr="0061603C">
        <w:rPr>
          <w:rFonts w:ascii="PT Astra Serif" w:hAnsi="PT Astra Serif"/>
          <w:spacing w:val="-6"/>
        </w:rPr>
        <w:t xml:space="preserve"> оплаты денежных обязательств </w:t>
      </w:r>
      <w:r>
        <w:rPr>
          <w:rFonts w:ascii="PT Astra Serif" w:hAnsi="PT Astra Serif"/>
          <w:spacing w:val="-6"/>
        </w:rPr>
        <w:t>по</w:t>
      </w:r>
      <w:r w:rsidRPr="0061603C">
        <w:rPr>
          <w:rFonts w:ascii="PT Astra Serif" w:hAnsi="PT Astra Serif"/>
          <w:spacing w:val="-6"/>
        </w:rPr>
        <w:t xml:space="preserve"> целевы</w:t>
      </w:r>
      <w:r>
        <w:rPr>
          <w:rFonts w:ascii="PT Astra Serif" w:hAnsi="PT Astra Serif"/>
          <w:spacing w:val="-6"/>
        </w:rPr>
        <w:t>м</w:t>
      </w:r>
      <w:r w:rsidRPr="0061603C">
        <w:rPr>
          <w:rFonts w:ascii="PT Astra Serif" w:hAnsi="PT Astra Serif"/>
          <w:spacing w:val="-6"/>
        </w:rPr>
        <w:t xml:space="preserve"> федеральны</w:t>
      </w:r>
      <w:r>
        <w:rPr>
          <w:rFonts w:ascii="PT Astra Serif" w:hAnsi="PT Astra Serif"/>
          <w:spacing w:val="-6"/>
        </w:rPr>
        <w:t>м</w:t>
      </w:r>
      <w:r w:rsidRPr="0061603C">
        <w:rPr>
          <w:rFonts w:ascii="PT Astra Serif" w:hAnsi="PT Astra Serif"/>
          <w:spacing w:val="-6"/>
        </w:rPr>
        <w:t xml:space="preserve"> средств</w:t>
      </w:r>
      <w:r>
        <w:rPr>
          <w:rFonts w:ascii="PT Astra Serif" w:hAnsi="PT Astra Serif"/>
          <w:spacing w:val="-6"/>
        </w:rPr>
        <w:t>ам</w:t>
      </w:r>
      <w:r w:rsidRPr="0061603C">
        <w:rPr>
          <w:rFonts w:ascii="PT Astra Serif" w:hAnsi="PT Astra Serif"/>
          <w:spacing w:val="-6"/>
        </w:rPr>
        <w:t xml:space="preserve"> и областного софинансирования под них</w:t>
      </w:r>
      <w:r w:rsidR="004645BA">
        <w:rPr>
          <w:rFonts w:ascii="PT Astra Serif" w:hAnsi="PT Astra Serif"/>
          <w:spacing w:val="-6"/>
        </w:rPr>
        <w:t>;</w:t>
      </w:r>
      <w:r>
        <w:rPr>
          <w:rFonts w:ascii="PT Astra Serif" w:hAnsi="PT Astra Serif"/>
          <w:spacing w:val="-6"/>
        </w:rPr>
        <w:t xml:space="preserve"> </w:t>
      </w:r>
    </w:p>
    <w:p w:rsidR="00D800DB" w:rsidRDefault="00D800DB" w:rsidP="0061603C">
      <w:pPr>
        <w:ind w:firstLine="709"/>
        <w:jc w:val="both"/>
        <w:rPr>
          <w:rFonts w:ascii="PT Astra Serif" w:hAnsi="PT Astra Serif"/>
          <w:spacing w:val="-6"/>
        </w:rPr>
      </w:pPr>
      <w:r w:rsidRPr="00D800DB">
        <w:rPr>
          <w:rFonts w:ascii="PT Astra Serif" w:hAnsi="PT Astra Serif"/>
          <w:spacing w:val="-6"/>
        </w:rPr>
        <w:t>перечислени</w:t>
      </w:r>
      <w:r>
        <w:rPr>
          <w:rFonts w:ascii="PT Astra Serif" w:hAnsi="PT Astra Serif"/>
          <w:spacing w:val="-6"/>
        </w:rPr>
        <w:t>я</w:t>
      </w:r>
      <w:r w:rsidRPr="00D800DB">
        <w:rPr>
          <w:rFonts w:ascii="PT Astra Serif" w:hAnsi="PT Astra Serif"/>
          <w:spacing w:val="-6"/>
        </w:rPr>
        <w:t xml:space="preserve"> денежных средств на банковские карты «Мир» физических лиц</w:t>
      </w:r>
      <w:r>
        <w:rPr>
          <w:rFonts w:ascii="PT Astra Serif" w:hAnsi="PT Astra Serif"/>
          <w:spacing w:val="-6"/>
        </w:rPr>
        <w:t>.</w:t>
      </w:r>
    </w:p>
    <w:p w:rsidR="00735A89" w:rsidRPr="00BB0A23" w:rsidRDefault="00BB0A23" w:rsidP="00092D3C">
      <w:pPr>
        <w:ind w:firstLine="709"/>
        <w:jc w:val="both"/>
        <w:rPr>
          <w:rFonts w:ascii="PT Astra Serif" w:hAnsi="PT Astra Serif"/>
          <w:spacing w:val="-6"/>
        </w:rPr>
      </w:pPr>
      <w:r w:rsidRPr="00BB0A23">
        <w:rPr>
          <w:rFonts w:ascii="PT Astra Serif" w:hAnsi="PT Astra Serif"/>
          <w:spacing w:val="-6"/>
        </w:rPr>
        <w:t>Кроме того, вносимые изменения затрагивают понятия и термины, применяемые в Порядке.</w:t>
      </w:r>
      <w:bookmarkStart w:id="0" w:name="_GoBack"/>
      <w:bookmarkEnd w:id="0"/>
    </w:p>
    <w:sectPr w:rsidR="00735A89" w:rsidRPr="00BB0A23" w:rsidSect="006B661E">
      <w:headerReference w:type="even" r:id="rId7"/>
      <w:headerReference w:type="default" r:id="rId8"/>
      <w:pgSz w:w="11906" w:h="16838" w:code="9"/>
      <w:pgMar w:top="1134" w:right="851" w:bottom="1134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853" w:rsidRDefault="002B3853">
      <w:r>
        <w:separator/>
      </w:r>
    </w:p>
  </w:endnote>
  <w:endnote w:type="continuationSeparator" w:id="0">
    <w:p w:rsidR="002B3853" w:rsidRDefault="002B3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853" w:rsidRDefault="002B3853">
      <w:r>
        <w:separator/>
      </w:r>
    </w:p>
  </w:footnote>
  <w:footnote w:type="continuationSeparator" w:id="0">
    <w:p w:rsidR="002B3853" w:rsidRDefault="002B38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336" w:rsidRDefault="00E44D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2133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1336" w:rsidRDefault="004213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336" w:rsidRDefault="00E44D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2133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21336">
      <w:rPr>
        <w:rStyle w:val="a5"/>
        <w:noProof/>
      </w:rPr>
      <w:t>2</w:t>
    </w:r>
    <w:r>
      <w:rPr>
        <w:rStyle w:val="a5"/>
      </w:rPr>
      <w:fldChar w:fldCharType="end"/>
    </w:r>
  </w:p>
  <w:p w:rsidR="00421336" w:rsidRDefault="0042133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59C"/>
    <w:rsid w:val="00000A79"/>
    <w:rsid w:val="00000FCE"/>
    <w:rsid w:val="000015D0"/>
    <w:rsid w:val="00002995"/>
    <w:rsid w:val="0000324F"/>
    <w:rsid w:val="000035CB"/>
    <w:rsid w:val="000038A6"/>
    <w:rsid w:val="00003A7F"/>
    <w:rsid w:val="00003AB0"/>
    <w:rsid w:val="00003AEA"/>
    <w:rsid w:val="000043C6"/>
    <w:rsid w:val="000044F9"/>
    <w:rsid w:val="0000483E"/>
    <w:rsid w:val="00004EBD"/>
    <w:rsid w:val="0000599C"/>
    <w:rsid w:val="00005A4E"/>
    <w:rsid w:val="00005A9C"/>
    <w:rsid w:val="00006B75"/>
    <w:rsid w:val="00006CA8"/>
    <w:rsid w:val="0000707F"/>
    <w:rsid w:val="000079AC"/>
    <w:rsid w:val="00007A56"/>
    <w:rsid w:val="00007B11"/>
    <w:rsid w:val="000101CC"/>
    <w:rsid w:val="0001037B"/>
    <w:rsid w:val="00010440"/>
    <w:rsid w:val="0001044E"/>
    <w:rsid w:val="00010A44"/>
    <w:rsid w:val="000113D1"/>
    <w:rsid w:val="00011C4A"/>
    <w:rsid w:val="00011ECB"/>
    <w:rsid w:val="00011EFF"/>
    <w:rsid w:val="000124A5"/>
    <w:rsid w:val="00012C30"/>
    <w:rsid w:val="000130A4"/>
    <w:rsid w:val="000135DA"/>
    <w:rsid w:val="00014852"/>
    <w:rsid w:val="000159AC"/>
    <w:rsid w:val="00015D43"/>
    <w:rsid w:val="000162E6"/>
    <w:rsid w:val="00017461"/>
    <w:rsid w:val="000201F1"/>
    <w:rsid w:val="00020419"/>
    <w:rsid w:val="00021D6E"/>
    <w:rsid w:val="000222D6"/>
    <w:rsid w:val="00022E5D"/>
    <w:rsid w:val="00023049"/>
    <w:rsid w:val="00023137"/>
    <w:rsid w:val="000231FF"/>
    <w:rsid w:val="000233B1"/>
    <w:rsid w:val="0002365F"/>
    <w:rsid w:val="000237EE"/>
    <w:rsid w:val="00023C02"/>
    <w:rsid w:val="0002454C"/>
    <w:rsid w:val="00024A29"/>
    <w:rsid w:val="000256F6"/>
    <w:rsid w:val="000257F1"/>
    <w:rsid w:val="00025EE9"/>
    <w:rsid w:val="000262CB"/>
    <w:rsid w:val="0002686C"/>
    <w:rsid w:val="00026B1C"/>
    <w:rsid w:val="00026ECB"/>
    <w:rsid w:val="00026ECF"/>
    <w:rsid w:val="00026F57"/>
    <w:rsid w:val="000271D5"/>
    <w:rsid w:val="000272FF"/>
    <w:rsid w:val="0002798D"/>
    <w:rsid w:val="00027B8F"/>
    <w:rsid w:val="00030017"/>
    <w:rsid w:val="000305AE"/>
    <w:rsid w:val="00030CD8"/>
    <w:rsid w:val="00030E17"/>
    <w:rsid w:val="0003125B"/>
    <w:rsid w:val="00031FD0"/>
    <w:rsid w:val="00032345"/>
    <w:rsid w:val="00032964"/>
    <w:rsid w:val="00033503"/>
    <w:rsid w:val="0003397A"/>
    <w:rsid w:val="00034D86"/>
    <w:rsid w:val="00034F53"/>
    <w:rsid w:val="00034FE8"/>
    <w:rsid w:val="0003519D"/>
    <w:rsid w:val="0003611F"/>
    <w:rsid w:val="000366F2"/>
    <w:rsid w:val="00036D8F"/>
    <w:rsid w:val="0003716A"/>
    <w:rsid w:val="000377EE"/>
    <w:rsid w:val="00037BC0"/>
    <w:rsid w:val="00037BFB"/>
    <w:rsid w:val="00040000"/>
    <w:rsid w:val="00040310"/>
    <w:rsid w:val="00040FA8"/>
    <w:rsid w:val="00041092"/>
    <w:rsid w:val="00041262"/>
    <w:rsid w:val="00041D8B"/>
    <w:rsid w:val="00042359"/>
    <w:rsid w:val="00042638"/>
    <w:rsid w:val="0004290B"/>
    <w:rsid w:val="00042B30"/>
    <w:rsid w:val="00042DFF"/>
    <w:rsid w:val="00042F1B"/>
    <w:rsid w:val="00043335"/>
    <w:rsid w:val="000433EB"/>
    <w:rsid w:val="0004387F"/>
    <w:rsid w:val="00043F4A"/>
    <w:rsid w:val="00044150"/>
    <w:rsid w:val="00044C43"/>
    <w:rsid w:val="00044CB6"/>
    <w:rsid w:val="000450C8"/>
    <w:rsid w:val="00045474"/>
    <w:rsid w:val="00045CA6"/>
    <w:rsid w:val="00046DA2"/>
    <w:rsid w:val="00047E00"/>
    <w:rsid w:val="00050A17"/>
    <w:rsid w:val="000514F0"/>
    <w:rsid w:val="00051A35"/>
    <w:rsid w:val="00051BC6"/>
    <w:rsid w:val="00051E1D"/>
    <w:rsid w:val="000530EB"/>
    <w:rsid w:val="000532D5"/>
    <w:rsid w:val="00053624"/>
    <w:rsid w:val="00054137"/>
    <w:rsid w:val="00054321"/>
    <w:rsid w:val="0005536E"/>
    <w:rsid w:val="00055537"/>
    <w:rsid w:val="00055C05"/>
    <w:rsid w:val="0005634C"/>
    <w:rsid w:val="000568FE"/>
    <w:rsid w:val="00056E16"/>
    <w:rsid w:val="0005776C"/>
    <w:rsid w:val="00060242"/>
    <w:rsid w:val="000606FF"/>
    <w:rsid w:val="000608EF"/>
    <w:rsid w:val="00061380"/>
    <w:rsid w:val="00061912"/>
    <w:rsid w:val="00061B1E"/>
    <w:rsid w:val="00061DDF"/>
    <w:rsid w:val="00062076"/>
    <w:rsid w:val="00062690"/>
    <w:rsid w:val="000632E0"/>
    <w:rsid w:val="00063303"/>
    <w:rsid w:val="00063746"/>
    <w:rsid w:val="0006389C"/>
    <w:rsid w:val="00063A06"/>
    <w:rsid w:val="00066515"/>
    <w:rsid w:val="00066D0F"/>
    <w:rsid w:val="00066FEC"/>
    <w:rsid w:val="000700BF"/>
    <w:rsid w:val="0007015D"/>
    <w:rsid w:val="00070DBA"/>
    <w:rsid w:val="000715EC"/>
    <w:rsid w:val="00071781"/>
    <w:rsid w:val="000720FF"/>
    <w:rsid w:val="00072378"/>
    <w:rsid w:val="000730B2"/>
    <w:rsid w:val="0007316D"/>
    <w:rsid w:val="00073F02"/>
    <w:rsid w:val="00074291"/>
    <w:rsid w:val="0007473E"/>
    <w:rsid w:val="00074D0B"/>
    <w:rsid w:val="00074E4E"/>
    <w:rsid w:val="00075860"/>
    <w:rsid w:val="00075C4F"/>
    <w:rsid w:val="00076080"/>
    <w:rsid w:val="0007635F"/>
    <w:rsid w:val="000771FF"/>
    <w:rsid w:val="00077AE7"/>
    <w:rsid w:val="00077D43"/>
    <w:rsid w:val="000805FB"/>
    <w:rsid w:val="00080AC2"/>
    <w:rsid w:val="00080D99"/>
    <w:rsid w:val="0008162F"/>
    <w:rsid w:val="0008186B"/>
    <w:rsid w:val="00081D6B"/>
    <w:rsid w:val="000821EC"/>
    <w:rsid w:val="000826DC"/>
    <w:rsid w:val="00083F75"/>
    <w:rsid w:val="000845DE"/>
    <w:rsid w:val="0008479A"/>
    <w:rsid w:val="000847C6"/>
    <w:rsid w:val="000847ED"/>
    <w:rsid w:val="0008482B"/>
    <w:rsid w:val="00084A49"/>
    <w:rsid w:val="00084CC5"/>
    <w:rsid w:val="000850B4"/>
    <w:rsid w:val="00085E47"/>
    <w:rsid w:val="000860E0"/>
    <w:rsid w:val="00086E94"/>
    <w:rsid w:val="00086F5D"/>
    <w:rsid w:val="00087D07"/>
    <w:rsid w:val="00090766"/>
    <w:rsid w:val="00090891"/>
    <w:rsid w:val="000909B2"/>
    <w:rsid w:val="00090BDF"/>
    <w:rsid w:val="000910E2"/>
    <w:rsid w:val="000918A9"/>
    <w:rsid w:val="0009227A"/>
    <w:rsid w:val="00092A83"/>
    <w:rsid w:val="00092D3C"/>
    <w:rsid w:val="00092F37"/>
    <w:rsid w:val="000938CD"/>
    <w:rsid w:val="00094193"/>
    <w:rsid w:val="00094554"/>
    <w:rsid w:val="000949A0"/>
    <w:rsid w:val="00094C22"/>
    <w:rsid w:val="00095052"/>
    <w:rsid w:val="0009575C"/>
    <w:rsid w:val="00095861"/>
    <w:rsid w:val="00095A03"/>
    <w:rsid w:val="00095F39"/>
    <w:rsid w:val="0009621F"/>
    <w:rsid w:val="000964F9"/>
    <w:rsid w:val="00097063"/>
    <w:rsid w:val="00097311"/>
    <w:rsid w:val="00097426"/>
    <w:rsid w:val="000977E8"/>
    <w:rsid w:val="000978CB"/>
    <w:rsid w:val="00097ED6"/>
    <w:rsid w:val="00097EE4"/>
    <w:rsid w:val="00097F72"/>
    <w:rsid w:val="000A0050"/>
    <w:rsid w:val="000A00A4"/>
    <w:rsid w:val="000A05B1"/>
    <w:rsid w:val="000A0987"/>
    <w:rsid w:val="000A0DB7"/>
    <w:rsid w:val="000A19A3"/>
    <w:rsid w:val="000A1D1E"/>
    <w:rsid w:val="000A2AA4"/>
    <w:rsid w:val="000A2FAA"/>
    <w:rsid w:val="000A3A45"/>
    <w:rsid w:val="000A3E3D"/>
    <w:rsid w:val="000A41AB"/>
    <w:rsid w:val="000A441A"/>
    <w:rsid w:val="000A49B3"/>
    <w:rsid w:val="000A4DE1"/>
    <w:rsid w:val="000A5EB6"/>
    <w:rsid w:val="000A6871"/>
    <w:rsid w:val="000A716B"/>
    <w:rsid w:val="000B00B8"/>
    <w:rsid w:val="000B0401"/>
    <w:rsid w:val="000B064E"/>
    <w:rsid w:val="000B0912"/>
    <w:rsid w:val="000B207D"/>
    <w:rsid w:val="000B2361"/>
    <w:rsid w:val="000B25D5"/>
    <w:rsid w:val="000B2628"/>
    <w:rsid w:val="000B317C"/>
    <w:rsid w:val="000B340D"/>
    <w:rsid w:val="000B3919"/>
    <w:rsid w:val="000B425A"/>
    <w:rsid w:val="000B432D"/>
    <w:rsid w:val="000B461D"/>
    <w:rsid w:val="000B49AE"/>
    <w:rsid w:val="000B4E89"/>
    <w:rsid w:val="000B533C"/>
    <w:rsid w:val="000B5738"/>
    <w:rsid w:val="000B5D0C"/>
    <w:rsid w:val="000B666B"/>
    <w:rsid w:val="000B69F7"/>
    <w:rsid w:val="000B777B"/>
    <w:rsid w:val="000B77BC"/>
    <w:rsid w:val="000B794F"/>
    <w:rsid w:val="000C0357"/>
    <w:rsid w:val="000C0477"/>
    <w:rsid w:val="000C0529"/>
    <w:rsid w:val="000C0DB3"/>
    <w:rsid w:val="000C10F6"/>
    <w:rsid w:val="000C1EDC"/>
    <w:rsid w:val="000C25BC"/>
    <w:rsid w:val="000C26B3"/>
    <w:rsid w:val="000C2E82"/>
    <w:rsid w:val="000C472B"/>
    <w:rsid w:val="000C5277"/>
    <w:rsid w:val="000C52A8"/>
    <w:rsid w:val="000C5371"/>
    <w:rsid w:val="000C53E7"/>
    <w:rsid w:val="000C5850"/>
    <w:rsid w:val="000C5ADA"/>
    <w:rsid w:val="000C5B7B"/>
    <w:rsid w:val="000C61D3"/>
    <w:rsid w:val="000C646B"/>
    <w:rsid w:val="000C6B7B"/>
    <w:rsid w:val="000C6D39"/>
    <w:rsid w:val="000C7CF4"/>
    <w:rsid w:val="000D0254"/>
    <w:rsid w:val="000D031D"/>
    <w:rsid w:val="000D0D9A"/>
    <w:rsid w:val="000D0DAB"/>
    <w:rsid w:val="000D0DBF"/>
    <w:rsid w:val="000D14F0"/>
    <w:rsid w:val="000D21A2"/>
    <w:rsid w:val="000D28C6"/>
    <w:rsid w:val="000D29FD"/>
    <w:rsid w:val="000D2CA2"/>
    <w:rsid w:val="000D3127"/>
    <w:rsid w:val="000D3A4B"/>
    <w:rsid w:val="000D3C29"/>
    <w:rsid w:val="000D3CFF"/>
    <w:rsid w:val="000D40DF"/>
    <w:rsid w:val="000D49A5"/>
    <w:rsid w:val="000D53C7"/>
    <w:rsid w:val="000D54EB"/>
    <w:rsid w:val="000D59DB"/>
    <w:rsid w:val="000D62EF"/>
    <w:rsid w:val="000D63F2"/>
    <w:rsid w:val="000D70A2"/>
    <w:rsid w:val="000D75AC"/>
    <w:rsid w:val="000D774B"/>
    <w:rsid w:val="000E06A6"/>
    <w:rsid w:val="000E087F"/>
    <w:rsid w:val="000E0905"/>
    <w:rsid w:val="000E097B"/>
    <w:rsid w:val="000E1087"/>
    <w:rsid w:val="000E1187"/>
    <w:rsid w:val="000E120C"/>
    <w:rsid w:val="000E13FF"/>
    <w:rsid w:val="000E14FD"/>
    <w:rsid w:val="000E1DB8"/>
    <w:rsid w:val="000E1DBA"/>
    <w:rsid w:val="000E2D36"/>
    <w:rsid w:val="000E3083"/>
    <w:rsid w:val="000E30FB"/>
    <w:rsid w:val="000E33CA"/>
    <w:rsid w:val="000E3BE9"/>
    <w:rsid w:val="000E3E05"/>
    <w:rsid w:val="000E4525"/>
    <w:rsid w:val="000E4BE2"/>
    <w:rsid w:val="000E6A0C"/>
    <w:rsid w:val="000E71ED"/>
    <w:rsid w:val="000E7291"/>
    <w:rsid w:val="000E7889"/>
    <w:rsid w:val="000E78B1"/>
    <w:rsid w:val="000E7C25"/>
    <w:rsid w:val="000F01EB"/>
    <w:rsid w:val="000F0B52"/>
    <w:rsid w:val="000F0CB9"/>
    <w:rsid w:val="000F0D4C"/>
    <w:rsid w:val="000F1065"/>
    <w:rsid w:val="000F25A6"/>
    <w:rsid w:val="000F28D1"/>
    <w:rsid w:val="000F2A4B"/>
    <w:rsid w:val="000F391F"/>
    <w:rsid w:val="000F4360"/>
    <w:rsid w:val="000F45C8"/>
    <w:rsid w:val="000F4730"/>
    <w:rsid w:val="000F47E9"/>
    <w:rsid w:val="000F527A"/>
    <w:rsid w:val="000F55F2"/>
    <w:rsid w:val="000F5A83"/>
    <w:rsid w:val="000F5DCA"/>
    <w:rsid w:val="000F670D"/>
    <w:rsid w:val="000F68AB"/>
    <w:rsid w:val="000F6A0B"/>
    <w:rsid w:val="000F6FD1"/>
    <w:rsid w:val="000F7297"/>
    <w:rsid w:val="000F7D3C"/>
    <w:rsid w:val="000F7FE6"/>
    <w:rsid w:val="000F7FE7"/>
    <w:rsid w:val="0010030A"/>
    <w:rsid w:val="00100408"/>
    <w:rsid w:val="00100AEC"/>
    <w:rsid w:val="00100C38"/>
    <w:rsid w:val="001010BC"/>
    <w:rsid w:val="001029CD"/>
    <w:rsid w:val="00102AEF"/>
    <w:rsid w:val="00102C20"/>
    <w:rsid w:val="00102E0F"/>
    <w:rsid w:val="00103B55"/>
    <w:rsid w:val="001042A9"/>
    <w:rsid w:val="00104D70"/>
    <w:rsid w:val="0010500A"/>
    <w:rsid w:val="001052D1"/>
    <w:rsid w:val="001054B6"/>
    <w:rsid w:val="00105AE6"/>
    <w:rsid w:val="00105EAA"/>
    <w:rsid w:val="00105F1F"/>
    <w:rsid w:val="00106483"/>
    <w:rsid w:val="00106BC1"/>
    <w:rsid w:val="00107149"/>
    <w:rsid w:val="001072F3"/>
    <w:rsid w:val="0010764E"/>
    <w:rsid w:val="001079AC"/>
    <w:rsid w:val="00107C7A"/>
    <w:rsid w:val="00107E82"/>
    <w:rsid w:val="00107FD0"/>
    <w:rsid w:val="001101C6"/>
    <w:rsid w:val="0011035E"/>
    <w:rsid w:val="0011098B"/>
    <w:rsid w:val="00110E2E"/>
    <w:rsid w:val="00111648"/>
    <w:rsid w:val="00111682"/>
    <w:rsid w:val="0011175B"/>
    <w:rsid w:val="00111979"/>
    <w:rsid w:val="00111EF4"/>
    <w:rsid w:val="001120E5"/>
    <w:rsid w:val="001125F0"/>
    <w:rsid w:val="00112A0E"/>
    <w:rsid w:val="0011319E"/>
    <w:rsid w:val="00113349"/>
    <w:rsid w:val="00113573"/>
    <w:rsid w:val="00113AF6"/>
    <w:rsid w:val="0011483C"/>
    <w:rsid w:val="00114D7F"/>
    <w:rsid w:val="0011514C"/>
    <w:rsid w:val="001153CC"/>
    <w:rsid w:val="0011597A"/>
    <w:rsid w:val="001161D6"/>
    <w:rsid w:val="00116844"/>
    <w:rsid w:val="00116BCB"/>
    <w:rsid w:val="00116CA8"/>
    <w:rsid w:val="0011733D"/>
    <w:rsid w:val="00117738"/>
    <w:rsid w:val="00120A72"/>
    <w:rsid w:val="00120BD1"/>
    <w:rsid w:val="001212BA"/>
    <w:rsid w:val="0012138C"/>
    <w:rsid w:val="001213CA"/>
    <w:rsid w:val="00121432"/>
    <w:rsid w:val="00121A5B"/>
    <w:rsid w:val="00121C94"/>
    <w:rsid w:val="00121E2A"/>
    <w:rsid w:val="00122055"/>
    <w:rsid w:val="001233A9"/>
    <w:rsid w:val="001238A7"/>
    <w:rsid w:val="00123E73"/>
    <w:rsid w:val="00123EC4"/>
    <w:rsid w:val="00124193"/>
    <w:rsid w:val="00124215"/>
    <w:rsid w:val="00124430"/>
    <w:rsid w:val="00124985"/>
    <w:rsid w:val="00125A25"/>
    <w:rsid w:val="00126106"/>
    <w:rsid w:val="00126211"/>
    <w:rsid w:val="00126947"/>
    <w:rsid w:val="00127BC9"/>
    <w:rsid w:val="00127C58"/>
    <w:rsid w:val="00130368"/>
    <w:rsid w:val="00130ED7"/>
    <w:rsid w:val="0013141E"/>
    <w:rsid w:val="00131BDD"/>
    <w:rsid w:val="0013220D"/>
    <w:rsid w:val="001338BC"/>
    <w:rsid w:val="00133D47"/>
    <w:rsid w:val="001341EA"/>
    <w:rsid w:val="001343D1"/>
    <w:rsid w:val="001347D6"/>
    <w:rsid w:val="0013494B"/>
    <w:rsid w:val="00134BF8"/>
    <w:rsid w:val="00134FEE"/>
    <w:rsid w:val="001353EA"/>
    <w:rsid w:val="00135AC4"/>
    <w:rsid w:val="00135EC3"/>
    <w:rsid w:val="0013607A"/>
    <w:rsid w:val="00136192"/>
    <w:rsid w:val="00136521"/>
    <w:rsid w:val="001367F5"/>
    <w:rsid w:val="001369D2"/>
    <w:rsid w:val="00137058"/>
    <w:rsid w:val="00137670"/>
    <w:rsid w:val="00137993"/>
    <w:rsid w:val="0014080A"/>
    <w:rsid w:val="00140CC9"/>
    <w:rsid w:val="001418C7"/>
    <w:rsid w:val="001422AA"/>
    <w:rsid w:val="00142333"/>
    <w:rsid w:val="001425FB"/>
    <w:rsid w:val="00142E78"/>
    <w:rsid w:val="00143015"/>
    <w:rsid w:val="001437F5"/>
    <w:rsid w:val="001439C7"/>
    <w:rsid w:val="001452B8"/>
    <w:rsid w:val="00145793"/>
    <w:rsid w:val="00145C4C"/>
    <w:rsid w:val="001468D9"/>
    <w:rsid w:val="00147281"/>
    <w:rsid w:val="0015014F"/>
    <w:rsid w:val="00150237"/>
    <w:rsid w:val="0015024B"/>
    <w:rsid w:val="00150A7F"/>
    <w:rsid w:val="00150E2E"/>
    <w:rsid w:val="00151119"/>
    <w:rsid w:val="00151685"/>
    <w:rsid w:val="00151871"/>
    <w:rsid w:val="00151CC5"/>
    <w:rsid w:val="001525B3"/>
    <w:rsid w:val="00152B4E"/>
    <w:rsid w:val="00152DA1"/>
    <w:rsid w:val="00152E76"/>
    <w:rsid w:val="00152EFF"/>
    <w:rsid w:val="001537A9"/>
    <w:rsid w:val="00153884"/>
    <w:rsid w:val="00153ABF"/>
    <w:rsid w:val="001543F1"/>
    <w:rsid w:val="00155A94"/>
    <w:rsid w:val="00155E8D"/>
    <w:rsid w:val="0015606C"/>
    <w:rsid w:val="00156434"/>
    <w:rsid w:val="00156821"/>
    <w:rsid w:val="00156DD2"/>
    <w:rsid w:val="00156ED9"/>
    <w:rsid w:val="001572C7"/>
    <w:rsid w:val="001573EE"/>
    <w:rsid w:val="00157536"/>
    <w:rsid w:val="0016080A"/>
    <w:rsid w:val="00160C60"/>
    <w:rsid w:val="00161A8D"/>
    <w:rsid w:val="0016209C"/>
    <w:rsid w:val="001627D9"/>
    <w:rsid w:val="00162919"/>
    <w:rsid w:val="001633C7"/>
    <w:rsid w:val="00163B66"/>
    <w:rsid w:val="00163F1C"/>
    <w:rsid w:val="00164198"/>
    <w:rsid w:val="00164BA1"/>
    <w:rsid w:val="00165005"/>
    <w:rsid w:val="0016530B"/>
    <w:rsid w:val="0016531A"/>
    <w:rsid w:val="00165B3E"/>
    <w:rsid w:val="00165DDD"/>
    <w:rsid w:val="00165F8D"/>
    <w:rsid w:val="00166483"/>
    <w:rsid w:val="001665C4"/>
    <w:rsid w:val="001668EC"/>
    <w:rsid w:val="00166C82"/>
    <w:rsid w:val="001670DE"/>
    <w:rsid w:val="001706C0"/>
    <w:rsid w:val="00170791"/>
    <w:rsid w:val="001708D4"/>
    <w:rsid w:val="00170BF3"/>
    <w:rsid w:val="00170E22"/>
    <w:rsid w:val="00170E5D"/>
    <w:rsid w:val="0017157D"/>
    <w:rsid w:val="001717A9"/>
    <w:rsid w:val="00173249"/>
    <w:rsid w:val="00173900"/>
    <w:rsid w:val="0017455B"/>
    <w:rsid w:val="00174AE5"/>
    <w:rsid w:val="00175723"/>
    <w:rsid w:val="00175D6C"/>
    <w:rsid w:val="00175FAD"/>
    <w:rsid w:val="001761CD"/>
    <w:rsid w:val="001762D8"/>
    <w:rsid w:val="00177387"/>
    <w:rsid w:val="00177C84"/>
    <w:rsid w:val="001801C9"/>
    <w:rsid w:val="001801EB"/>
    <w:rsid w:val="00180420"/>
    <w:rsid w:val="001808AC"/>
    <w:rsid w:val="00180B21"/>
    <w:rsid w:val="00180C87"/>
    <w:rsid w:val="00181F00"/>
    <w:rsid w:val="00181FA9"/>
    <w:rsid w:val="00182811"/>
    <w:rsid w:val="00182B5C"/>
    <w:rsid w:val="00183376"/>
    <w:rsid w:val="0018362E"/>
    <w:rsid w:val="0018371A"/>
    <w:rsid w:val="00184BB8"/>
    <w:rsid w:val="00184CAD"/>
    <w:rsid w:val="001850B4"/>
    <w:rsid w:val="00185303"/>
    <w:rsid w:val="00185672"/>
    <w:rsid w:val="0018578C"/>
    <w:rsid w:val="001869D1"/>
    <w:rsid w:val="00186BFB"/>
    <w:rsid w:val="00187B10"/>
    <w:rsid w:val="00187F6D"/>
    <w:rsid w:val="00191807"/>
    <w:rsid w:val="0019216D"/>
    <w:rsid w:val="0019238B"/>
    <w:rsid w:val="001924C7"/>
    <w:rsid w:val="00192EBA"/>
    <w:rsid w:val="0019319C"/>
    <w:rsid w:val="00193538"/>
    <w:rsid w:val="00194F92"/>
    <w:rsid w:val="00195310"/>
    <w:rsid w:val="00195F78"/>
    <w:rsid w:val="001964F5"/>
    <w:rsid w:val="0019668A"/>
    <w:rsid w:val="001968CE"/>
    <w:rsid w:val="00196B76"/>
    <w:rsid w:val="00196FA4"/>
    <w:rsid w:val="00197240"/>
    <w:rsid w:val="00197D75"/>
    <w:rsid w:val="001A0907"/>
    <w:rsid w:val="001A0CD3"/>
    <w:rsid w:val="001A1114"/>
    <w:rsid w:val="001A1430"/>
    <w:rsid w:val="001A1BE6"/>
    <w:rsid w:val="001A1C71"/>
    <w:rsid w:val="001A232E"/>
    <w:rsid w:val="001A2D87"/>
    <w:rsid w:val="001A304B"/>
    <w:rsid w:val="001A328B"/>
    <w:rsid w:val="001A330C"/>
    <w:rsid w:val="001A3A82"/>
    <w:rsid w:val="001A3D39"/>
    <w:rsid w:val="001A40A4"/>
    <w:rsid w:val="001A45FF"/>
    <w:rsid w:val="001A555A"/>
    <w:rsid w:val="001A55EE"/>
    <w:rsid w:val="001A5A23"/>
    <w:rsid w:val="001A6184"/>
    <w:rsid w:val="001A620F"/>
    <w:rsid w:val="001A6D12"/>
    <w:rsid w:val="001A6D31"/>
    <w:rsid w:val="001B1236"/>
    <w:rsid w:val="001B16FB"/>
    <w:rsid w:val="001B1D8D"/>
    <w:rsid w:val="001B1DD2"/>
    <w:rsid w:val="001B2205"/>
    <w:rsid w:val="001B221E"/>
    <w:rsid w:val="001B25A4"/>
    <w:rsid w:val="001B25AB"/>
    <w:rsid w:val="001B25BC"/>
    <w:rsid w:val="001B3354"/>
    <w:rsid w:val="001B4365"/>
    <w:rsid w:val="001B4634"/>
    <w:rsid w:val="001B4664"/>
    <w:rsid w:val="001B4ACE"/>
    <w:rsid w:val="001B4B3A"/>
    <w:rsid w:val="001B4DC6"/>
    <w:rsid w:val="001B4FE3"/>
    <w:rsid w:val="001B59C1"/>
    <w:rsid w:val="001B5B02"/>
    <w:rsid w:val="001B68CE"/>
    <w:rsid w:val="001B691B"/>
    <w:rsid w:val="001B7D8F"/>
    <w:rsid w:val="001C06C8"/>
    <w:rsid w:val="001C0D16"/>
    <w:rsid w:val="001C120D"/>
    <w:rsid w:val="001C264C"/>
    <w:rsid w:val="001C3542"/>
    <w:rsid w:val="001C36EB"/>
    <w:rsid w:val="001C3889"/>
    <w:rsid w:val="001C4421"/>
    <w:rsid w:val="001C44BC"/>
    <w:rsid w:val="001C4B75"/>
    <w:rsid w:val="001C4CB6"/>
    <w:rsid w:val="001C4ED4"/>
    <w:rsid w:val="001C54E2"/>
    <w:rsid w:val="001C5A76"/>
    <w:rsid w:val="001C60B9"/>
    <w:rsid w:val="001C657F"/>
    <w:rsid w:val="001C6F68"/>
    <w:rsid w:val="001C7280"/>
    <w:rsid w:val="001C768C"/>
    <w:rsid w:val="001C7851"/>
    <w:rsid w:val="001C7AC7"/>
    <w:rsid w:val="001C7B6C"/>
    <w:rsid w:val="001C7EB4"/>
    <w:rsid w:val="001D0247"/>
    <w:rsid w:val="001D0249"/>
    <w:rsid w:val="001D0684"/>
    <w:rsid w:val="001D0EDB"/>
    <w:rsid w:val="001D13F7"/>
    <w:rsid w:val="001D16FB"/>
    <w:rsid w:val="001D1A54"/>
    <w:rsid w:val="001D1DD8"/>
    <w:rsid w:val="001D2186"/>
    <w:rsid w:val="001D21F2"/>
    <w:rsid w:val="001D2276"/>
    <w:rsid w:val="001D2795"/>
    <w:rsid w:val="001D2AF2"/>
    <w:rsid w:val="001D31E4"/>
    <w:rsid w:val="001D4454"/>
    <w:rsid w:val="001D482B"/>
    <w:rsid w:val="001D4F8B"/>
    <w:rsid w:val="001D5E8D"/>
    <w:rsid w:val="001D5EF8"/>
    <w:rsid w:val="001D5F34"/>
    <w:rsid w:val="001D628F"/>
    <w:rsid w:val="001D6707"/>
    <w:rsid w:val="001D6C57"/>
    <w:rsid w:val="001D746A"/>
    <w:rsid w:val="001D7750"/>
    <w:rsid w:val="001D777B"/>
    <w:rsid w:val="001E06B2"/>
    <w:rsid w:val="001E0D59"/>
    <w:rsid w:val="001E17D5"/>
    <w:rsid w:val="001E284E"/>
    <w:rsid w:val="001E4E70"/>
    <w:rsid w:val="001E518A"/>
    <w:rsid w:val="001E525B"/>
    <w:rsid w:val="001E5431"/>
    <w:rsid w:val="001E63BC"/>
    <w:rsid w:val="001E6850"/>
    <w:rsid w:val="001E6E8C"/>
    <w:rsid w:val="001E7698"/>
    <w:rsid w:val="001E773F"/>
    <w:rsid w:val="001F17CF"/>
    <w:rsid w:val="001F1E49"/>
    <w:rsid w:val="001F1F0E"/>
    <w:rsid w:val="001F279D"/>
    <w:rsid w:val="001F2811"/>
    <w:rsid w:val="001F2AC8"/>
    <w:rsid w:val="001F32B6"/>
    <w:rsid w:val="001F362C"/>
    <w:rsid w:val="001F3787"/>
    <w:rsid w:val="001F388D"/>
    <w:rsid w:val="001F3F26"/>
    <w:rsid w:val="001F452E"/>
    <w:rsid w:val="001F5023"/>
    <w:rsid w:val="001F514F"/>
    <w:rsid w:val="001F6007"/>
    <w:rsid w:val="001F6757"/>
    <w:rsid w:val="001F69DA"/>
    <w:rsid w:val="001F6DC9"/>
    <w:rsid w:val="001F6F8D"/>
    <w:rsid w:val="001F7EF5"/>
    <w:rsid w:val="00200214"/>
    <w:rsid w:val="002006E9"/>
    <w:rsid w:val="00201C6F"/>
    <w:rsid w:val="002023C4"/>
    <w:rsid w:val="0020407E"/>
    <w:rsid w:val="0020456E"/>
    <w:rsid w:val="0020478F"/>
    <w:rsid w:val="00204DDA"/>
    <w:rsid w:val="00204F64"/>
    <w:rsid w:val="0020503B"/>
    <w:rsid w:val="00205221"/>
    <w:rsid w:val="00205247"/>
    <w:rsid w:val="00205953"/>
    <w:rsid w:val="002064D4"/>
    <w:rsid w:val="0020655D"/>
    <w:rsid w:val="002065AA"/>
    <w:rsid w:val="00207210"/>
    <w:rsid w:val="00207660"/>
    <w:rsid w:val="00207B1F"/>
    <w:rsid w:val="00207CA0"/>
    <w:rsid w:val="002102CE"/>
    <w:rsid w:val="002107E1"/>
    <w:rsid w:val="00210EFC"/>
    <w:rsid w:val="00211150"/>
    <w:rsid w:val="0021126B"/>
    <w:rsid w:val="00211753"/>
    <w:rsid w:val="00211DFD"/>
    <w:rsid w:val="00212794"/>
    <w:rsid w:val="00212F40"/>
    <w:rsid w:val="0021300E"/>
    <w:rsid w:val="002133FA"/>
    <w:rsid w:val="002137A9"/>
    <w:rsid w:val="00213E82"/>
    <w:rsid w:val="002142EB"/>
    <w:rsid w:val="00214709"/>
    <w:rsid w:val="00214E20"/>
    <w:rsid w:val="00214E72"/>
    <w:rsid w:val="00215090"/>
    <w:rsid w:val="0021540D"/>
    <w:rsid w:val="002158CF"/>
    <w:rsid w:val="00215D39"/>
    <w:rsid w:val="00215EBC"/>
    <w:rsid w:val="00215FC8"/>
    <w:rsid w:val="00216353"/>
    <w:rsid w:val="00216546"/>
    <w:rsid w:val="002165D6"/>
    <w:rsid w:val="002168E0"/>
    <w:rsid w:val="0021737F"/>
    <w:rsid w:val="0021786F"/>
    <w:rsid w:val="00217AC3"/>
    <w:rsid w:val="00217AE9"/>
    <w:rsid w:val="00217DE8"/>
    <w:rsid w:val="00217E41"/>
    <w:rsid w:val="0022073E"/>
    <w:rsid w:val="0022205B"/>
    <w:rsid w:val="00222232"/>
    <w:rsid w:val="00222438"/>
    <w:rsid w:val="002225CD"/>
    <w:rsid w:val="00222AE0"/>
    <w:rsid w:val="00222D9A"/>
    <w:rsid w:val="002230C5"/>
    <w:rsid w:val="002233D1"/>
    <w:rsid w:val="002233E6"/>
    <w:rsid w:val="00223B73"/>
    <w:rsid w:val="00223DE6"/>
    <w:rsid w:val="00224D51"/>
    <w:rsid w:val="00224EEA"/>
    <w:rsid w:val="002250B8"/>
    <w:rsid w:val="0022531B"/>
    <w:rsid w:val="00226B71"/>
    <w:rsid w:val="00226DE7"/>
    <w:rsid w:val="0022700B"/>
    <w:rsid w:val="00227C1D"/>
    <w:rsid w:val="00227E67"/>
    <w:rsid w:val="00227FE5"/>
    <w:rsid w:val="00230360"/>
    <w:rsid w:val="00230A25"/>
    <w:rsid w:val="00230DD8"/>
    <w:rsid w:val="0023112A"/>
    <w:rsid w:val="002311E7"/>
    <w:rsid w:val="00231652"/>
    <w:rsid w:val="00231C46"/>
    <w:rsid w:val="00231D90"/>
    <w:rsid w:val="002326E9"/>
    <w:rsid w:val="00232C55"/>
    <w:rsid w:val="002346F1"/>
    <w:rsid w:val="00234789"/>
    <w:rsid w:val="00234C01"/>
    <w:rsid w:val="00235D7D"/>
    <w:rsid w:val="002363FD"/>
    <w:rsid w:val="0023657F"/>
    <w:rsid w:val="00236610"/>
    <w:rsid w:val="00236A0A"/>
    <w:rsid w:val="00237691"/>
    <w:rsid w:val="00237A1D"/>
    <w:rsid w:val="0024034A"/>
    <w:rsid w:val="002406BF"/>
    <w:rsid w:val="00240A15"/>
    <w:rsid w:val="00240D28"/>
    <w:rsid w:val="00240F62"/>
    <w:rsid w:val="002410AF"/>
    <w:rsid w:val="00242639"/>
    <w:rsid w:val="00242F5F"/>
    <w:rsid w:val="0024306B"/>
    <w:rsid w:val="00243472"/>
    <w:rsid w:val="00243CF5"/>
    <w:rsid w:val="00244246"/>
    <w:rsid w:val="0024431B"/>
    <w:rsid w:val="00244457"/>
    <w:rsid w:val="0024452A"/>
    <w:rsid w:val="00244DE2"/>
    <w:rsid w:val="00244E54"/>
    <w:rsid w:val="002450E6"/>
    <w:rsid w:val="002451FB"/>
    <w:rsid w:val="002453BD"/>
    <w:rsid w:val="00245822"/>
    <w:rsid w:val="002458DF"/>
    <w:rsid w:val="002468C3"/>
    <w:rsid w:val="002475D8"/>
    <w:rsid w:val="00250DDF"/>
    <w:rsid w:val="00250E64"/>
    <w:rsid w:val="00250F71"/>
    <w:rsid w:val="00251559"/>
    <w:rsid w:val="0025215D"/>
    <w:rsid w:val="00252AA1"/>
    <w:rsid w:val="0025325F"/>
    <w:rsid w:val="0025388D"/>
    <w:rsid w:val="00253D31"/>
    <w:rsid w:val="002542F5"/>
    <w:rsid w:val="0025446C"/>
    <w:rsid w:val="002549A7"/>
    <w:rsid w:val="00254BF5"/>
    <w:rsid w:val="00256018"/>
    <w:rsid w:val="00256345"/>
    <w:rsid w:val="002566C8"/>
    <w:rsid w:val="00256A52"/>
    <w:rsid w:val="00256CD7"/>
    <w:rsid w:val="00256D08"/>
    <w:rsid w:val="0025713E"/>
    <w:rsid w:val="00257D37"/>
    <w:rsid w:val="002604B6"/>
    <w:rsid w:val="00260A83"/>
    <w:rsid w:val="0026171E"/>
    <w:rsid w:val="00262DFF"/>
    <w:rsid w:val="00262EED"/>
    <w:rsid w:val="0026309B"/>
    <w:rsid w:val="002638A8"/>
    <w:rsid w:val="00263F16"/>
    <w:rsid w:val="00263F3D"/>
    <w:rsid w:val="002643AD"/>
    <w:rsid w:val="002649C8"/>
    <w:rsid w:val="00264A9A"/>
    <w:rsid w:val="002657CC"/>
    <w:rsid w:val="002657D0"/>
    <w:rsid w:val="00265C49"/>
    <w:rsid w:val="00265FB0"/>
    <w:rsid w:val="0026630A"/>
    <w:rsid w:val="00266AB7"/>
    <w:rsid w:val="00266E42"/>
    <w:rsid w:val="0026737C"/>
    <w:rsid w:val="002674E2"/>
    <w:rsid w:val="00267EB0"/>
    <w:rsid w:val="002701C3"/>
    <w:rsid w:val="002706B5"/>
    <w:rsid w:val="00270A38"/>
    <w:rsid w:val="0027103B"/>
    <w:rsid w:val="0027135B"/>
    <w:rsid w:val="00271D34"/>
    <w:rsid w:val="00271E11"/>
    <w:rsid w:val="00272A65"/>
    <w:rsid w:val="00272AA1"/>
    <w:rsid w:val="00273068"/>
    <w:rsid w:val="002732D4"/>
    <w:rsid w:val="002732F6"/>
    <w:rsid w:val="00273A40"/>
    <w:rsid w:val="00274D2F"/>
    <w:rsid w:val="0027503E"/>
    <w:rsid w:val="0027512A"/>
    <w:rsid w:val="00275290"/>
    <w:rsid w:val="00275506"/>
    <w:rsid w:val="0027566D"/>
    <w:rsid w:val="00275752"/>
    <w:rsid w:val="00275BAD"/>
    <w:rsid w:val="00275C90"/>
    <w:rsid w:val="00275D32"/>
    <w:rsid w:val="00276B3B"/>
    <w:rsid w:val="00277087"/>
    <w:rsid w:val="002778E4"/>
    <w:rsid w:val="00277AF5"/>
    <w:rsid w:val="00277B0E"/>
    <w:rsid w:val="00277D2D"/>
    <w:rsid w:val="00277E36"/>
    <w:rsid w:val="00280BED"/>
    <w:rsid w:val="00280FCA"/>
    <w:rsid w:val="00281577"/>
    <w:rsid w:val="002828E7"/>
    <w:rsid w:val="00283068"/>
    <w:rsid w:val="002834BB"/>
    <w:rsid w:val="00284293"/>
    <w:rsid w:val="002844A8"/>
    <w:rsid w:val="0028476D"/>
    <w:rsid w:val="002853C8"/>
    <w:rsid w:val="0028558A"/>
    <w:rsid w:val="002870FB"/>
    <w:rsid w:val="00287197"/>
    <w:rsid w:val="00287547"/>
    <w:rsid w:val="0028764A"/>
    <w:rsid w:val="00287B2D"/>
    <w:rsid w:val="00287BFB"/>
    <w:rsid w:val="00287EB6"/>
    <w:rsid w:val="002914C7"/>
    <w:rsid w:val="002914D0"/>
    <w:rsid w:val="00291C48"/>
    <w:rsid w:val="00291E34"/>
    <w:rsid w:val="00292759"/>
    <w:rsid w:val="00292E0E"/>
    <w:rsid w:val="002935AD"/>
    <w:rsid w:val="002948B1"/>
    <w:rsid w:val="00294C78"/>
    <w:rsid w:val="00294F8B"/>
    <w:rsid w:val="00294FDE"/>
    <w:rsid w:val="0029594C"/>
    <w:rsid w:val="0029610F"/>
    <w:rsid w:val="00296D97"/>
    <w:rsid w:val="00296DB2"/>
    <w:rsid w:val="00296E14"/>
    <w:rsid w:val="00297C37"/>
    <w:rsid w:val="002A0445"/>
    <w:rsid w:val="002A0557"/>
    <w:rsid w:val="002A15E7"/>
    <w:rsid w:val="002A18D0"/>
    <w:rsid w:val="002A228A"/>
    <w:rsid w:val="002A2528"/>
    <w:rsid w:val="002A2DBB"/>
    <w:rsid w:val="002A2E67"/>
    <w:rsid w:val="002A2EAB"/>
    <w:rsid w:val="002A3D8C"/>
    <w:rsid w:val="002A4220"/>
    <w:rsid w:val="002A4DE9"/>
    <w:rsid w:val="002A5410"/>
    <w:rsid w:val="002A5833"/>
    <w:rsid w:val="002A66AB"/>
    <w:rsid w:val="002A6C64"/>
    <w:rsid w:val="002A6E4B"/>
    <w:rsid w:val="002A716B"/>
    <w:rsid w:val="002A7829"/>
    <w:rsid w:val="002A78FF"/>
    <w:rsid w:val="002A79B2"/>
    <w:rsid w:val="002A7AAD"/>
    <w:rsid w:val="002B05FB"/>
    <w:rsid w:val="002B1533"/>
    <w:rsid w:val="002B16E1"/>
    <w:rsid w:val="002B2AE8"/>
    <w:rsid w:val="002B3043"/>
    <w:rsid w:val="002B3853"/>
    <w:rsid w:val="002B3892"/>
    <w:rsid w:val="002B40AC"/>
    <w:rsid w:val="002B496A"/>
    <w:rsid w:val="002B49BC"/>
    <w:rsid w:val="002B54C8"/>
    <w:rsid w:val="002B5ECC"/>
    <w:rsid w:val="002B5FEC"/>
    <w:rsid w:val="002B68D4"/>
    <w:rsid w:val="002B694F"/>
    <w:rsid w:val="002B7023"/>
    <w:rsid w:val="002B788C"/>
    <w:rsid w:val="002C0B75"/>
    <w:rsid w:val="002C0C99"/>
    <w:rsid w:val="002C15A8"/>
    <w:rsid w:val="002C17FC"/>
    <w:rsid w:val="002C1C96"/>
    <w:rsid w:val="002C24E4"/>
    <w:rsid w:val="002C30F7"/>
    <w:rsid w:val="002C32D7"/>
    <w:rsid w:val="002C37F5"/>
    <w:rsid w:val="002C3C32"/>
    <w:rsid w:val="002C3C49"/>
    <w:rsid w:val="002C4E30"/>
    <w:rsid w:val="002C4EA9"/>
    <w:rsid w:val="002C5570"/>
    <w:rsid w:val="002C5E98"/>
    <w:rsid w:val="002C5F72"/>
    <w:rsid w:val="002C64C4"/>
    <w:rsid w:val="002C7421"/>
    <w:rsid w:val="002C7533"/>
    <w:rsid w:val="002D0269"/>
    <w:rsid w:val="002D0612"/>
    <w:rsid w:val="002D0AEC"/>
    <w:rsid w:val="002D0D0F"/>
    <w:rsid w:val="002D0D59"/>
    <w:rsid w:val="002D0ED0"/>
    <w:rsid w:val="002D0ED4"/>
    <w:rsid w:val="002D166F"/>
    <w:rsid w:val="002D1678"/>
    <w:rsid w:val="002D2683"/>
    <w:rsid w:val="002D315F"/>
    <w:rsid w:val="002D34B4"/>
    <w:rsid w:val="002D3722"/>
    <w:rsid w:val="002D4AA9"/>
    <w:rsid w:val="002D4AF8"/>
    <w:rsid w:val="002D4F25"/>
    <w:rsid w:val="002D55DE"/>
    <w:rsid w:val="002D5A6B"/>
    <w:rsid w:val="002D5C9C"/>
    <w:rsid w:val="002D616D"/>
    <w:rsid w:val="002D6C0E"/>
    <w:rsid w:val="002D72F9"/>
    <w:rsid w:val="002D75B2"/>
    <w:rsid w:val="002D7885"/>
    <w:rsid w:val="002E0355"/>
    <w:rsid w:val="002E0596"/>
    <w:rsid w:val="002E0B53"/>
    <w:rsid w:val="002E151B"/>
    <w:rsid w:val="002E2435"/>
    <w:rsid w:val="002E297C"/>
    <w:rsid w:val="002E2CE1"/>
    <w:rsid w:val="002E2F21"/>
    <w:rsid w:val="002E3535"/>
    <w:rsid w:val="002E36C1"/>
    <w:rsid w:val="002E36D8"/>
    <w:rsid w:val="002E3B52"/>
    <w:rsid w:val="002E3C53"/>
    <w:rsid w:val="002E3EE5"/>
    <w:rsid w:val="002E429F"/>
    <w:rsid w:val="002E4E2F"/>
    <w:rsid w:val="002E53C1"/>
    <w:rsid w:val="002E5577"/>
    <w:rsid w:val="002E588A"/>
    <w:rsid w:val="002E5D4C"/>
    <w:rsid w:val="002E6539"/>
    <w:rsid w:val="002E66C1"/>
    <w:rsid w:val="002E6CE8"/>
    <w:rsid w:val="002F038A"/>
    <w:rsid w:val="002F0C3D"/>
    <w:rsid w:val="002F0CEE"/>
    <w:rsid w:val="002F1C82"/>
    <w:rsid w:val="002F2371"/>
    <w:rsid w:val="002F23D2"/>
    <w:rsid w:val="002F250C"/>
    <w:rsid w:val="002F2DA5"/>
    <w:rsid w:val="002F2DE9"/>
    <w:rsid w:val="002F2FEE"/>
    <w:rsid w:val="002F3267"/>
    <w:rsid w:val="002F3A8C"/>
    <w:rsid w:val="002F3F5E"/>
    <w:rsid w:val="002F4BE3"/>
    <w:rsid w:val="002F50BB"/>
    <w:rsid w:val="002F5116"/>
    <w:rsid w:val="002F525A"/>
    <w:rsid w:val="002F531F"/>
    <w:rsid w:val="002F553A"/>
    <w:rsid w:val="002F6B68"/>
    <w:rsid w:val="002F6D88"/>
    <w:rsid w:val="002F7315"/>
    <w:rsid w:val="002F7C84"/>
    <w:rsid w:val="002F7D6D"/>
    <w:rsid w:val="002F7FE9"/>
    <w:rsid w:val="003005B7"/>
    <w:rsid w:val="00300727"/>
    <w:rsid w:val="00300791"/>
    <w:rsid w:val="003011B5"/>
    <w:rsid w:val="00301469"/>
    <w:rsid w:val="003017CC"/>
    <w:rsid w:val="003017D6"/>
    <w:rsid w:val="00301BFB"/>
    <w:rsid w:val="00301C31"/>
    <w:rsid w:val="00301FC5"/>
    <w:rsid w:val="003038C0"/>
    <w:rsid w:val="00303C53"/>
    <w:rsid w:val="00303CF2"/>
    <w:rsid w:val="00303DE3"/>
    <w:rsid w:val="0030400F"/>
    <w:rsid w:val="00304816"/>
    <w:rsid w:val="00305729"/>
    <w:rsid w:val="00305C60"/>
    <w:rsid w:val="00306433"/>
    <w:rsid w:val="003067D2"/>
    <w:rsid w:val="003108BF"/>
    <w:rsid w:val="00310F88"/>
    <w:rsid w:val="00310FB3"/>
    <w:rsid w:val="0031138D"/>
    <w:rsid w:val="00311487"/>
    <w:rsid w:val="00311C09"/>
    <w:rsid w:val="00312102"/>
    <w:rsid w:val="00312565"/>
    <w:rsid w:val="0031296A"/>
    <w:rsid w:val="00314E4E"/>
    <w:rsid w:val="003150B3"/>
    <w:rsid w:val="003153F9"/>
    <w:rsid w:val="00315E75"/>
    <w:rsid w:val="00316A38"/>
    <w:rsid w:val="00316B9B"/>
    <w:rsid w:val="00316F06"/>
    <w:rsid w:val="00316F46"/>
    <w:rsid w:val="00317115"/>
    <w:rsid w:val="00317331"/>
    <w:rsid w:val="003178DE"/>
    <w:rsid w:val="00320892"/>
    <w:rsid w:val="00320AA8"/>
    <w:rsid w:val="003210A6"/>
    <w:rsid w:val="00321110"/>
    <w:rsid w:val="00321150"/>
    <w:rsid w:val="003212D0"/>
    <w:rsid w:val="00321AB2"/>
    <w:rsid w:val="00322C44"/>
    <w:rsid w:val="00323172"/>
    <w:rsid w:val="0032325C"/>
    <w:rsid w:val="003235B6"/>
    <w:rsid w:val="003236C5"/>
    <w:rsid w:val="00323D0E"/>
    <w:rsid w:val="00323F1F"/>
    <w:rsid w:val="00324F76"/>
    <w:rsid w:val="00325261"/>
    <w:rsid w:val="00325514"/>
    <w:rsid w:val="003257C3"/>
    <w:rsid w:val="00325E0B"/>
    <w:rsid w:val="00326682"/>
    <w:rsid w:val="00327ABC"/>
    <w:rsid w:val="00327C40"/>
    <w:rsid w:val="0033013D"/>
    <w:rsid w:val="00330AE0"/>
    <w:rsid w:val="00330C2D"/>
    <w:rsid w:val="0033153F"/>
    <w:rsid w:val="0033192D"/>
    <w:rsid w:val="00331BD4"/>
    <w:rsid w:val="00332436"/>
    <w:rsid w:val="00332620"/>
    <w:rsid w:val="0033297D"/>
    <w:rsid w:val="00332C93"/>
    <w:rsid w:val="00333BD7"/>
    <w:rsid w:val="00335145"/>
    <w:rsid w:val="00335198"/>
    <w:rsid w:val="00335367"/>
    <w:rsid w:val="00335DBD"/>
    <w:rsid w:val="00336260"/>
    <w:rsid w:val="003363C0"/>
    <w:rsid w:val="00336C04"/>
    <w:rsid w:val="00336D8A"/>
    <w:rsid w:val="00337AAB"/>
    <w:rsid w:val="00337EAE"/>
    <w:rsid w:val="0034040F"/>
    <w:rsid w:val="003408CE"/>
    <w:rsid w:val="00340920"/>
    <w:rsid w:val="00340AAB"/>
    <w:rsid w:val="00340E6A"/>
    <w:rsid w:val="00341355"/>
    <w:rsid w:val="003415B4"/>
    <w:rsid w:val="003417FA"/>
    <w:rsid w:val="00341A20"/>
    <w:rsid w:val="00341E4D"/>
    <w:rsid w:val="003422D7"/>
    <w:rsid w:val="00342364"/>
    <w:rsid w:val="003423E4"/>
    <w:rsid w:val="00342F69"/>
    <w:rsid w:val="00343257"/>
    <w:rsid w:val="00344F19"/>
    <w:rsid w:val="0034599E"/>
    <w:rsid w:val="00345C1A"/>
    <w:rsid w:val="003461D3"/>
    <w:rsid w:val="003463DB"/>
    <w:rsid w:val="00346604"/>
    <w:rsid w:val="00346AB7"/>
    <w:rsid w:val="003471B7"/>
    <w:rsid w:val="003471FF"/>
    <w:rsid w:val="00347C76"/>
    <w:rsid w:val="00350149"/>
    <w:rsid w:val="00350B9A"/>
    <w:rsid w:val="0035111A"/>
    <w:rsid w:val="003518C0"/>
    <w:rsid w:val="00351E2A"/>
    <w:rsid w:val="0035290C"/>
    <w:rsid w:val="00352B72"/>
    <w:rsid w:val="00354049"/>
    <w:rsid w:val="00354F13"/>
    <w:rsid w:val="00355A2A"/>
    <w:rsid w:val="00355EF3"/>
    <w:rsid w:val="0035636E"/>
    <w:rsid w:val="0035690B"/>
    <w:rsid w:val="00356AB3"/>
    <w:rsid w:val="0035779D"/>
    <w:rsid w:val="003578FE"/>
    <w:rsid w:val="00357D31"/>
    <w:rsid w:val="0036031F"/>
    <w:rsid w:val="0036100D"/>
    <w:rsid w:val="00361408"/>
    <w:rsid w:val="003617BD"/>
    <w:rsid w:val="00362050"/>
    <w:rsid w:val="00362C1A"/>
    <w:rsid w:val="00363365"/>
    <w:rsid w:val="00363BD6"/>
    <w:rsid w:val="00364192"/>
    <w:rsid w:val="00364EF1"/>
    <w:rsid w:val="003653BF"/>
    <w:rsid w:val="00365C4E"/>
    <w:rsid w:val="00365D56"/>
    <w:rsid w:val="003660F4"/>
    <w:rsid w:val="00366676"/>
    <w:rsid w:val="0036676F"/>
    <w:rsid w:val="00366BB7"/>
    <w:rsid w:val="00366C1C"/>
    <w:rsid w:val="003672B4"/>
    <w:rsid w:val="00367C1E"/>
    <w:rsid w:val="00367C8A"/>
    <w:rsid w:val="00367FC2"/>
    <w:rsid w:val="0037064C"/>
    <w:rsid w:val="00370B31"/>
    <w:rsid w:val="00371F14"/>
    <w:rsid w:val="00372230"/>
    <w:rsid w:val="00372765"/>
    <w:rsid w:val="00372808"/>
    <w:rsid w:val="00372EAA"/>
    <w:rsid w:val="0037303B"/>
    <w:rsid w:val="0037413C"/>
    <w:rsid w:val="0037509F"/>
    <w:rsid w:val="00375345"/>
    <w:rsid w:val="00375665"/>
    <w:rsid w:val="00375AE6"/>
    <w:rsid w:val="00376196"/>
    <w:rsid w:val="003766B2"/>
    <w:rsid w:val="00376933"/>
    <w:rsid w:val="00376CB9"/>
    <w:rsid w:val="00376F67"/>
    <w:rsid w:val="00377EC4"/>
    <w:rsid w:val="00377F60"/>
    <w:rsid w:val="0038002D"/>
    <w:rsid w:val="003801CC"/>
    <w:rsid w:val="00380443"/>
    <w:rsid w:val="003807CE"/>
    <w:rsid w:val="003808F2"/>
    <w:rsid w:val="00380D89"/>
    <w:rsid w:val="00381EC2"/>
    <w:rsid w:val="0038271F"/>
    <w:rsid w:val="0038348D"/>
    <w:rsid w:val="00383867"/>
    <w:rsid w:val="00385F2A"/>
    <w:rsid w:val="0038614E"/>
    <w:rsid w:val="003866DB"/>
    <w:rsid w:val="00387430"/>
    <w:rsid w:val="00387C9E"/>
    <w:rsid w:val="00390B98"/>
    <w:rsid w:val="00391225"/>
    <w:rsid w:val="003914C6"/>
    <w:rsid w:val="003928AB"/>
    <w:rsid w:val="00392F1C"/>
    <w:rsid w:val="00392F8C"/>
    <w:rsid w:val="003931B2"/>
    <w:rsid w:val="003933B6"/>
    <w:rsid w:val="00393561"/>
    <w:rsid w:val="00393ACF"/>
    <w:rsid w:val="00393DDF"/>
    <w:rsid w:val="00393FDE"/>
    <w:rsid w:val="003944E2"/>
    <w:rsid w:val="00394535"/>
    <w:rsid w:val="0039468A"/>
    <w:rsid w:val="0039539E"/>
    <w:rsid w:val="00395F0B"/>
    <w:rsid w:val="0039705C"/>
    <w:rsid w:val="00397418"/>
    <w:rsid w:val="00397CC1"/>
    <w:rsid w:val="003A0097"/>
    <w:rsid w:val="003A0C19"/>
    <w:rsid w:val="003A0E54"/>
    <w:rsid w:val="003A1AC4"/>
    <w:rsid w:val="003A1B03"/>
    <w:rsid w:val="003A31D4"/>
    <w:rsid w:val="003A35E9"/>
    <w:rsid w:val="003A3D40"/>
    <w:rsid w:val="003A4502"/>
    <w:rsid w:val="003A4631"/>
    <w:rsid w:val="003A4C1C"/>
    <w:rsid w:val="003A4CC5"/>
    <w:rsid w:val="003A5522"/>
    <w:rsid w:val="003A6565"/>
    <w:rsid w:val="003B00AA"/>
    <w:rsid w:val="003B07F5"/>
    <w:rsid w:val="003B0905"/>
    <w:rsid w:val="003B0E1C"/>
    <w:rsid w:val="003B10DF"/>
    <w:rsid w:val="003B164B"/>
    <w:rsid w:val="003B166E"/>
    <w:rsid w:val="003B16DC"/>
    <w:rsid w:val="003B16F1"/>
    <w:rsid w:val="003B1EEB"/>
    <w:rsid w:val="003B21F8"/>
    <w:rsid w:val="003B2301"/>
    <w:rsid w:val="003B2FD6"/>
    <w:rsid w:val="003B3BFC"/>
    <w:rsid w:val="003B4223"/>
    <w:rsid w:val="003B44E9"/>
    <w:rsid w:val="003B47D0"/>
    <w:rsid w:val="003B4D64"/>
    <w:rsid w:val="003B5810"/>
    <w:rsid w:val="003B596F"/>
    <w:rsid w:val="003B5CB8"/>
    <w:rsid w:val="003B5CBA"/>
    <w:rsid w:val="003B64C6"/>
    <w:rsid w:val="003B6DC3"/>
    <w:rsid w:val="003B7FF4"/>
    <w:rsid w:val="003C006B"/>
    <w:rsid w:val="003C02D5"/>
    <w:rsid w:val="003C032C"/>
    <w:rsid w:val="003C0566"/>
    <w:rsid w:val="003C059B"/>
    <w:rsid w:val="003C076F"/>
    <w:rsid w:val="003C09B7"/>
    <w:rsid w:val="003C0F61"/>
    <w:rsid w:val="003C121D"/>
    <w:rsid w:val="003C128E"/>
    <w:rsid w:val="003C1E50"/>
    <w:rsid w:val="003C2957"/>
    <w:rsid w:val="003C2995"/>
    <w:rsid w:val="003C2D51"/>
    <w:rsid w:val="003C3918"/>
    <w:rsid w:val="003C3E0F"/>
    <w:rsid w:val="003C42D8"/>
    <w:rsid w:val="003C4FE7"/>
    <w:rsid w:val="003C5538"/>
    <w:rsid w:val="003C7B8F"/>
    <w:rsid w:val="003D07C6"/>
    <w:rsid w:val="003D084D"/>
    <w:rsid w:val="003D08E3"/>
    <w:rsid w:val="003D0AAE"/>
    <w:rsid w:val="003D0C44"/>
    <w:rsid w:val="003D10CE"/>
    <w:rsid w:val="003D2239"/>
    <w:rsid w:val="003D224E"/>
    <w:rsid w:val="003D2390"/>
    <w:rsid w:val="003D2652"/>
    <w:rsid w:val="003D2823"/>
    <w:rsid w:val="003D3EAC"/>
    <w:rsid w:val="003D4A90"/>
    <w:rsid w:val="003D4BD9"/>
    <w:rsid w:val="003D4D0A"/>
    <w:rsid w:val="003D5044"/>
    <w:rsid w:val="003D57EA"/>
    <w:rsid w:val="003D5AEF"/>
    <w:rsid w:val="003D6693"/>
    <w:rsid w:val="003D72CF"/>
    <w:rsid w:val="003D7A56"/>
    <w:rsid w:val="003D7B6B"/>
    <w:rsid w:val="003D7D4F"/>
    <w:rsid w:val="003D7DC7"/>
    <w:rsid w:val="003D7EAD"/>
    <w:rsid w:val="003D7EC1"/>
    <w:rsid w:val="003E003A"/>
    <w:rsid w:val="003E07C0"/>
    <w:rsid w:val="003E084B"/>
    <w:rsid w:val="003E0ABF"/>
    <w:rsid w:val="003E0E67"/>
    <w:rsid w:val="003E135E"/>
    <w:rsid w:val="003E198B"/>
    <w:rsid w:val="003E1CC7"/>
    <w:rsid w:val="003E21C1"/>
    <w:rsid w:val="003E247D"/>
    <w:rsid w:val="003E2C27"/>
    <w:rsid w:val="003E2F22"/>
    <w:rsid w:val="003E2F6C"/>
    <w:rsid w:val="003E3D89"/>
    <w:rsid w:val="003E4786"/>
    <w:rsid w:val="003E47DE"/>
    <w:rsid w:val="003E482E"/>
    <w:rsid w:val="003E55FC"/>
    <w:rsid w:val="003E5D0D"/>
    <w:rsid w:val="003E6CCD"/>
    <w:rsid w:val="003E7455"/>
    <w:rsid w:val="003E7864"/>
    <w:rsid w:val="003E7C0B"/>
    <w:rsid w:val="003E7C94"/>
    <w:rsid w:val="003F0C17"/>
    <w:rsid w:val="003F0F0A"/>
    <w:rsid w:val="003F156E"/>
    <w:rsid w:val="003F27FB"/>
    <w:rsid w:val="003F3077"/>
    <w:rsid w:val="003F3250"/>
    <w:rsid w:val="003F33EF"/>
    <w:rsid w:val="003F340C"/>
    <w:rsid w:val="003F3D4A"/>
    <w:rsid w:val="003F3F98"/>
    <w:rsid w:val="003F41D1"/>
    <w:rsid w:val="003F4CCC"/>
    <w:rsid w:val="003F509F"/>
    <w:rsid w:val="003F50D4"/>
    <w:rsid w:val="003F5491"/>
    <w:rsid w:val="003F5F18"/>
    <w:rsid w:val="003F6089"/>
    <w:rsid w:val="003F6534"/>
    <w:rsid w:val="003F6817"/>
    <w:rsid w:val="003F6A89"/>
    <w:rsid w:val="003F6DAF"/>
    <w:rsid w:val="003F70C4"/>
    <w:rsid w:val="003F7C80"/>
    <w:rsid w:val="0040059A"/>
    <w:rsid w:val="004007DA"/>
    <w:rsid w:val="00400973"/>
    <w:rsid w:val="0040114C"/>
    <w:rsid w:val="00401F4F"/>
    <w:rsid w:val="004026F1"/>
    <w:rsid w:val="0040311B"/>
    <w:rsid w:val="004038D1"/>
    <w:rsid w:val="00403C7A"/>
    <w:rsid w:val="00404272"/>
    <w:rsid w:val="00404386"/>
    <w:rsid w:val="004057B4"/>
    <w:rsid w:val="0040585B"/>
    <w:rsid w:val="00405925"/>
    <w:rsid w:val="004071EE"/>
    <w:rsid w:val="0040743A"/>
    <w:rsid w:val="00407528"/>
    <w:rsid w:val="00407FC6"/>
    <w:rsid w:val="004106E8"/>
    <w:rsid w:val="00410996"/>
    <w:rsid w:val="00410C08"/>
    <w:rsid w:val="00410C6C"/>
    <w:rsid w:val="00410FF9"/>
    <w:rsid w:val="0041255A"/>
    <w:rsid w:val="00412F3D"/>
    <w:rsid w:val="00413DC6"/>
    <w:rsid w:val="00413F75"/>
    <w:rsid w:val="004144B9"/>
    <w:rsid w:val="00414658"/>
    <w:rsid w:val="004147CD"/>
    <w:rsid w:val="00414FFB"/>
    <w:rsid w:val="0041663E"/>
    <w:rsid w:val="00417769"/>
    <w:rsid w:val="00417DE5"/>
    <w:rsid w:val="00417F35"/>
    <w:rsid w:val="0042005A"/>
    <w:rsid w:val="004203AA"/>
    <w:rsid w:val="00420EBD"/>
    <w:rsid w:val="00421336"/>
    <w:rsid w:val="00421464"/>
    <w:rsid w:val="00422149"/>
    <w:rsid w:val="00422222"/>
    <w:rsid w:val="004222FF"/>
    <w:rsid w:val="004227FE"/>
    <w:rsid w:val="00422BB4"/>
    <w:rsid w:val="00423416"/>
    <w:rsid w:val="0042357D"/>
    <w:rsid w:val="00423B52"/>
    <w:rsid w:val="00423D76"/>
    <w:rsid w:val="0042434B"/>
    <w:rsid w:val="004247AA"/>
    <w:rsid w:val="00424A85"/>
    <w:rsid w:val="00424C22"/>
    <w:rsid w:val="00424E37"/>
    <w:rsid w:val="00425E6E"/>
    <w:rsid w:val="004264B2"/>
    <w:rsid w:val="004264E6"/>
    <w:rsid w:val="00427794"/>
    <w:rsid w:val="00427F96"/>
    <w:rsid w:val="0043001C"/>
    <w:rsid w:val="004312A6"/>
    <w:rsid w:val="00431E21"/>
    <w:rsid w:val="00432058"/>
    <w:rsid w:val="0043212F"/>
    <w:rsid w:val="00432147"/>
    <w:rsid w:val="004321A0"/>
    <w:rsid w:val="00432493"/>
    <w:rsid w:val="00433218"/>
    <w:rsid w:val="0043364F"/>
    <w:rsid w:val="00433C9C"/>
    <w:rsid w:val="00433DEF"/>
    <w:rsid w:val="0043473D"/>
    <w:rsid w:val="004347F8"/>
    <w:rsid w:val="004348F1"/>
    <w:rsid w:val="00434E23"/>
    <w:rsid w:val="00434EF8"/>
    <w:rsid w:val="0043523B"/>
    <w:rsid w:val="00435933"/>
    <w:rsid w:val="00435AFA"/>
    <w:rsid w:val="00436670"/>
    <w:rsid w:val="00436BFE"/>
    <w:rsid w:val="00436E03"/>
    <w:rsid w:val="00440362"/>
    <w:rsid w:val="00440974"/>
    <w:rsid w:val="00440983"/>
    <w:rsid w:val="00440FC8"/>
    <w:rsid w:val="00441D87"/>
    <w:rsid w:val="00441E3D"/>
    <w:rsid w:val="004421B4"/>
    <w:rsid w:val="00442CDE"/>
    <w:rsid w:val="004432BA"/>
    <w:rsid w:val="004438A2"/>
    <w:rsid w:val="004439A0"/>
    <w:rsid w:val="00444735"/>
    <w:rsid w:val="00444BD0"/>
    <w:rsid w:val="00444E03"/>
    <w:rsid w:val="00445457"/>
    <w:rsid w:val="00445484"/>
    <w:rsid w:val="0044555A"/>
    <w:rsid w:val="00445C1B"/>
    <w:rsid w:val="00445F0F"/>
    <w:rsid w:val="00446277"/>
    <w:rsid w:val="00447432"/>
    <w:rsid w:val="0044768A"/>
    <w:rsid w:val="004479F3"/>
    <w:rsid w:val="00447B43"/>
    <w:rsid w:val="00447B86"/>
    <w:rsid w:val="00450723"/>
    <w:rsid w:val="00450EF0"/>
    <w:rsid w:val="00451321"/>
    <w:rsid w:val="004516D6"/>
    <w:rsid w:val="00451A5A"/>
    <w:rsid w:val="00451C4A"/>
    <w:rsid w:val="004522B7"/>
    <w:rsid w:val="004530A2"/>
    <w:rsid w:val="00453308"/>
    <w:rsid w:val="0045345E"/>
    <w:rsid w:val="0045356A"/>
    <w:rsid w:val="00453B43"/>
    <w:rsid w:val="00454956"/>
    <w:rsid w:val="00454C14"/>
    <w:rsid w:val="00454DF7"/>
    <w:rsid w:val="00454E43"/>
    <w:rsid w:val="004551B5"/>
    <w:rsid w:val="004554C9"/>
    <w:rsid w:val="00455651"/>
    <w:rsid w:val="00455A32"/>
    <w:rsid w:val="00455C78"/>
    <w:rsid w:val="0045605C"/>
    <w:rsid w:val="00456574"/>
    <w:rsid w:val="00457487"/>
    <w:rsid w:val="00457AB1"/>
    <w:rsid w:val="00460103"/>
    <w:rsid w:val="00460B14"/>
    <w:rsid w:val="00460D71"/>
    <w:rsid w:val="00460FE5"/>
    <w:rsid w:val="00461DBA"/>
    <w:rsid w:val="004628A7"/>
    <w:rsid w:val="00462B55"/>
    <w:rsid w:val="0046394C"/>
    <w:rsid w:val="00463C8D"/>
    <w:rsid w:val="004643A3"/>
    <w:rsid w:val="004645BA"/>
    <w:rsid w:val="004650CB"/>
    <w:rsid w:val="0046567F"/>
    <w:rsid w:val="00465C95"/>
    <w:rsid w:val="00466F81"/>
    <w:rsid w:val="00467AEE"/>
    <w:rsid w:val="00467B53"/>
    <w:rsid w:val="0047016B"/>
    <w:rsid w:val="00470C31"/>
    <w:rsid w:val="004710D6"/>
    <w:rsid w:val="00471152"/>
    <w:rsid w:val="00471513"/>
    <w:rsid w:val="004716F4"/>
    <w:rsid w:val="00471807"/>
    <w:rsid w:val="004726C2"/>
    <w:rsid w:val="00472A45"/>
    <w:rsid w:val="00472B14"/>
    <w:rsid w:val="00473126"/>
    <w:rsid w:val="004731C1"/>
    <w:rsid w:val="004734DF"/>
    <w:rsid w:val="0047420D"/>
    <w:rsid w:val="0047490E"/>
    <w:rsid w:val="00474BBE"/>
    <w:rsid w:val="00474C92"/>
    <w:rsid w:val="004757A1"/>
    <w:rsid w:val="004759E3"/>
    <w:rsid w:val="00475C96"/>
    <w:rsid w:val="00475CAE"/>
    <w:rsid w:val="00475E5F"/>
    <w:rsid w:val="00477013"/>
    <w:rsid w:val="004779EA"/>
    <w:rsid w:val="00477BEC"/>
    <w:rsid w:val="00477E7E"/>
    <w:rsid w:val="00480176"/>
    <w:rsid w:val="0048139C"/>
    <w:rsid w:val="00481B61"/>
    <w:rsid w:val="00482F20"/>
    <w:rsid w:val="004841D1"/>
    <w:rsid w:val="00484402"/>
    <w:rsid w:val="0048443D"/>
    <w:rsid w:val="00484F8F"/>
    <w:rsid w:val="00486516"/>
    <w:rsid w:val="00486C78"/>
    <w:rsid w:val="00486E2A"/>
    <w:rsid w:val="00487F8E"/>
    <w:rsid w:val="004903DE"/>
    <w:rsid w:val="004906EC"/>
    <w:rsid w:val="0049080A"/>
    <w:rsid w:val="00491247"/>
    <w:rsid w:val="0049143F"/>
    <w:rsid w:val="00491532"/>
    <w:rsid w:val="00491C33"/>
    <w:rsid w:val="00492726"/>
    <w:rsid w:val="004928C9"/>
    <w:rsid w:val="0049391A"/>
    <w:rsid w:val="0049412F"/>
    <w:rsid w:val="00494FFF"/>
    <w:rsid w:val="00495185"/>
    <w:rsid w:val="004955BD"/>
    <w:rsid w:val="004956B9"/>
    <w:rsid w:val="0049571B"/>
    <w:rsid w:val="00495735"/>
    <w:rsid w:val="004966E9"/>
    <w:rsid w:val="0049679E"/>
    <w:rsid w:val="004970B1"/>
    <w:rsid w:val="00497386"/>
    <w:rsid w:val="00497A7F"/>
    <w:rsid w:val="00497F74"/>
    <w:rsid w:val="004A0D8A"/>
    <w:rsid w:val="004A0D92"/>
    <w:rsid w:val="004A0E76"/>
    <w:rsid w:val="004A0FEC"/>
    <w:rsid w:val="004A1270"/>
    <w:rsid w:val="004A193F"/>
    <w:rsid w:val="004A26A5"/>
    <w:rsid w:val="004A2714"/>
    <w:rsid w:val="004A3041"/>
    <w:rsid w:val="004A3985"/>
    <w:rsid w:val="004A4BEE"/>
    <w:rsid w:val="004A5333"/>
    <w:rsid w:val="004A545B"/>
    <w:rsid w:val="004A5F68"/>
    <w:rsid w:val="004A5FB2"/>
    <w:rsid w:val="004A6887"/>
    <w:rsid w:val="004A6F72"/>
    <w:rsid w:val="004A78E0"/>
    <w:rsid w:val="004A7B0B"/>
    <w:rsid w:val="004B0260"/>
    <w:rsid w:val="004B031A"/>
    <w:rsid w:val="004B0847"/>
    <w:rsid w:val="004B0D4A"/>
    <w:rsid w:val="004B1204"/>
    <w:rsid w:val="004B1B73"/>
    <w:rsid w:val="004B26A3"/>
    <w:rsid w:val="004B2A35"/>
    <w:rsid w:val="004B2F9D"/>
    <w:rsid w:val="004B3120"/>
    <w:rsid w:val="004B374C"/>
    <w:rsid w:val="004B39B9"/>
    <w:rsid w:val="004B416A"/>
    <w:rsid w:val="004B4A03"/>
    <w:rsid w:val="004B6027"/>
    <w:rsid w:val="004B6413"/>
    <w:rsid w:val="004B6890"/>
    <w:rsid w:val="004B6925"/>
    <w:rsid w:val="004B6B17"/>
    <w:rsid w:val="004B71E0"/>
    <w:rsid w:val="004B75CC"/>
    <w:rsid w:val="004B77CB"/>
    <w:rsid w:val="004B7B81"/>
    <w:rsid w:val="004B7D08"/>
    <w:rsid w:val="004C019D"/>
    <w:rsid w:val="004C0F1F"/>
    <w:rsid w:val="004C1550"/>
    <w:rsid w:val="004C1AFB"/>
    <w:rsid w:val="004C1FA5"/>
    <w:rsid w:val="004C22D3"/>
    <w:rsid w:val="004C2357"/>
    <w:rsid w:val="004C2B1A"/>
    <w:rsid w:val="004C2DE5"/>
    <w:rsid w:val="004C36E6"/>
    <w:rsid w:val="004C3B07"/>
    <w:rsid w:val="004C3CED"/>
    <w:rsid w:val="004C3F6C"/>
    <w:rsid w:val="004C40D1"/>
    <w:rsid w:val="004C4147"/>
    <w:rsid w:val="004C4A4A"/>
    <w:rsid w:val="004C4A5D"/>
    <w:rsid w:val="004C533D"/>
    <w:rsid w:val="004C5E4F"/>
    <w:rsid w:val="004C605D"/>
    <w:rsid w:val="004C6079"/>
    <w:rsid w:val="004C6EF3"/>
    <w:rsid w:val="004C6F0E"/>
    <w:rsid w:val="004C6F3F"/>
    <w:rsid w:val="004C7266"/>
    <w:rsid w:val="004C7313"/>
    <w:rsid w:val="004C74B4"/>
    <w:rsid w:val="004C75A3"/>
    <w:rsid w:val="004C7CB4"/>
    <w:rsid w:val="004D0D8D"/>
    <w:rsid w:val="004D0F59"/>
    <w:rsid w:val="004D19E2"/>
    <w:rsid w:val="004D1FAE"/>
    <w:rsid w:val="004D2629"/>
    <w:rsid w:val="004D2A14"/>
    <w:rsid w:val="004D2ABF"/>
    <w:rsid w:val="004D353F"/>
    <w:rsid w:val="004D3E3D"/>
    <w:rsid w:val="004D4534"/>
    <w:rsid w:val="004D47A3"/>
    <w:rsid w:val="004D4955"/>
    <w:rsid w:val="004D4BE9"/>
    <w:rsid w:val="004D4FB6"/>
    <w:rsid w:val="004D5FE5"/>
    <w:rsid w:val="004D6015"/>
    <w:rsid w:val="004D6817"/>
    <w:rsid w:val="004D6B3E"/>
    <w:rsid w:val="004D6E3D"/>
    <w:rsid w:val="004D714E"/>
    <w:rsid w:val="004D7A05"/>
    <w:rsid w:val="004E07DE"/>
    <w:rsid w:val="004E0E29"/>
    <w:rsid w:val="004E12C4"/>
    <w:rsid w:val="004E166C"/>
    <w:rsid w:val="004E1BDF"/>
    <w:rsid w:val="004E23C6"/>
    <w:rsid w:val="004E34A0"/>
    <w:rsid w:val="004E3DA3"/>
    <w:rsid w:val="004E3DD6"/>
    <w:rsid w:val="004E4254"/>
    <w:rsid w:val="004E502F"/>
    <w:rsid w:val="004E53CC"/>
    <w:rsid w:val="004E581D"/>
    <w:rsid w:val="004E6A30"/>
    <w:rsid w:val="004E6D0C"/>
    <w:rsid w:val="004E6FE4"/>
    <w:rsid w:val="004E701A"/>
    <w:rsid w:val="004F0358"/>
    <w:rsid w:val="004F03C0"/>
    <w:rsid w:val="004F072D"/>
    <w:rsid w:val="004F0AFE"/>
    <w:rsid w:val="004F1052"/>
    <w:rsid w:val="004F1961"/>
    <w:rsid w:val="004F1CD0"/>
    <w:rsid w:val="004F1D18"/>
    <w:rsid w:val="004F3A41"/>
    <w:rsid w:val="004F4086"/>
    <w:rsid w:val="004F43F7"/>
    <w:rsid w:val="004F4504"/>
    <w:rsid w:val="004F47E2"/>
    <w:rsid w:val="004F4CF0"/>
    <w:rsid w:val="004F52A2"/>
    <w:rsid w:val="004F534C"/>
    <w:rsid w:val="004F545A"/>
    <w:rsid w:val="004F58F1"/>
    <w:rsid w:val="004F5C52"/>
    <w:rsid w:val="004F6683"/>
    <w:rsid w:val="004F6701"/>
    <w:rsid w:val="004F6DCA"/>
    <w:rsid w:val="004F75EE"/>
    <w:rsid w:val="004F7B3F"/>
    <w:rsid w:val="0050030A"/>
    <w:rsid w:val="005009BE"/>
    <w:rsid w:val="00500AE2"/>
    <w:rsid w:val="00503224"/>
    <w:rsid w:val="00503325"/>
    <w:rsid w:val="005039D3"/>
    <w:rsid w:val="00503AF6"/>
    <w:rsid w:val="00503D7C"/>
    <w:rsid w:val="00503DCB"/>
    <w:rsid w:val="00504139"/>
    <w:rsid w:val="00504322"/>
    <w:rsid w:val="005043FD"/>
    <w:rsid w:val="00504593"/>
    <w:rsid w:val="00505502"/>
    <w:rsid w:val="00505B53"/>
    <w:rsid w:val="00506173"/>
    <w:rsid w:val="0050663A"/>
    <w:rsid w:val="00506ACB"/>
    <w:rsid w:val="00506ADF"/>
    <w:rsid w:val="005103C4"/>
    <w:rsid w:val="00510772"/>
    <w:rsid w:val="005107D2"/>
    <w:rsid w:val="00510C08"/>
    <w:rsid w:val="005110D4"/>
    <w:rsid w:val="00511248"/>
    <w:rsid w:val="00512052"/>
    <w:rsid w:val="0051249A"/>
    <w:rsid w:val="0051258A"/>
    <w:rsid w:val="00512D39"/>
    <w:rsid w:val="00513427"/>
    <w:rsid w:val="00513B70"/>
    <w:rsid w:val="00513FA7"/>
    <w:rsid w:val="005140EA"/>
    <w:rsid w:val="00514753"/>
    <w:rsid w:val="00514854"/>
    <w:rsid w:val="00514C34"/>
    <w:rsid w:val="00514D0B"/>
    <w:rsid w:val="00514FE4"/>
    <w:rsid w:val="00515007"/>
    <w:rsid w:val="00515158"/>
    <w:rsid w:val="00515202"/>
    <w:rsid w:val="00516119"/>
    <w:rsid w:val="00517792"/>
    <w:rsid w:val="00517ABA"/>
    <w:rsid w:val="00520014"/>
    <w:rsid w:val="005200F5"/>
    <w:rsid w:val="005202FF"/>
    <w:rsid w:val="00520329"/>
    <w:rsid w:val="005208F5"/>
    <w:rsid w:val="00521246"/>
    <w:rsid w:val="005212E1"/>
    <w:rsid w:val="00521D89"/>
    <w:rsid w:val="0052247F"/>
    <w:rsid w:val="005224BC"/>
    <w:rsid w:val="0052286B"/>
    <w:rsid w:val="00522A76"/>
    <w:rsid w:val="00522E58"/>
    <w:rsid w:val="005234AB"/>
    <w:rsid w:val="00524844"/>
    <w:rsid w:val="00524C15"/>
    <w:rsid w:val="00524E00"/>
    <w:rsid w:val="00525084"/>
    <w:rsid w:val="005258A4"/>
    <w:rsid w:val="005260BF"/>
    <w:rsid w:val="0052649D"/>
    <w:rsid w:val="005264CB"/>
    <w:rsid w:val="00526844"/>
    <w:rsid w:val="00527158"/>
    <w:rsid w:val="00527963"/>
    <w:rsid w:val="00527B3A"/>
    <w:rsid w:val="00527B66"/>
    <w:rsid w:val="00531119"/>
    <w:rsid w:val="0053208E"/>
    <w:rsid w:val="0053284C"/>
    <w:rsid w:val="00532AC3"/>
    <w:rsid w:val="00532D28"/>
    <w:rsid w:val="00532F88"/>
    <w:rsid w:val="005331D5"/>
    <w:rsid w:val="00533722"/>
    <w:rsid w:val="00533A1A"/>
    <w:rsid w:val="005340C9"/>
    <w:rsid w:val="00534BE3"/>
    <w:rsid w:val="0053502F"/>
    <w:rsid w:val="0053632A"/>
    <w:rsid w:val="00536A18"/>
    <w:rsid w:val="00536DCC"/>
    <w:rsid w:val="00537507"/>
    <w:rsid w:val="00537C70"/>
    <w:rsid w:val="0054089C"/>
    <w:rsid w:val="005408AE"/>
    <w:rsid w:val="00540F6C"/>
    <w:rsid w:val="00541504"/>
    <w:rsid w:val="00541E7A"/>
    <w:rsid w:val="00541F98"/>
    <w:rsid w:val="005424F6"/>
    <w:rsid w:val="0054277F"/>
    <w:rsid w:val="005427B2"/>
    <w:rsid w:val="00542EF2"/>
    <w:rsid w:val="0054305F"/>
    <w:rsid w:val="00544068"/>
    <w:rsid w:val="0054474B"/>
    <w:rsid w:val="005448D4"/>
    <w:rsid w:val="00544A39"/>
    <w:rsid w:val="00544BAA"/>
    <w:rsid w:val="005451B6"/>
    <w:rsid w:val="005452C7"/>
    <w:rsid w:val="005455FA"/>
    <w:rsid w:val="00545D22"/>
    <w:rsid w:val="00546744"/>
    <w:rsid w:val="00546F30"/>
    <w:rsid w:val="00547826"/>
    <w:rsid w:val="00547CF0"/>
    <w:rsid w:val="00547DFD"/>
    <w:rsid w:val="00550F57"/>
    <w:rsid w:val="00551154"/>
    <w:rsid w:val="005518AD"/>
    <w:rsid w:val="00551FEA"/>
    <w:rsid w:val="00552145"/>
    <w:rsid w:val="00552197"/>
    <w:rsid w:val="00552C9B"/>
    <w:rsid w:val="0055336D"/>
    <w:rsid w:val="005544B3"/>
    <w:rsid w:val="005546CE"/>
    <w:rsid w:val="00554894"/>
    <w:rsid w:val="00555ACE"/>
    <w:rsid w:val="00555D74"/>
    <w:rsid w:val="0055614F"/>
    <w:rsid w:val="005561BB"/>
    <w:rsid w:val="00556905"/>
    <w:rsid w:val="00556C70"/>
    <w:rsid w:val="005570E2"/>
    <w:rsid w:val="0055790B"/>
    <w:rsid w:val="00560539"/>
    <w:rsid w:val="005612C9"/>
    <w:rsid w:val="00561414"/>
    <w:rsid w:val="00561CAE"/>
    <w:rsid w:val="00562FE8"/>
    <w:rsid w:val="0056341A"/>
    <w:rsid w:val="005639DF"/>
    <w:rsid w:val="00564348"/>
    <w:rsid w:val="005644B8"/>
    <w:rsid w:val="005647C0"/>
    <w:rsid w:val="00564889"/>
    <w:rsid w:val="005649EC"/>
    <w:rsid w:val="00564FFF"/>
    <w:rsid w:val="00565915"/>
    <w:rsid w:val="00566887"/>
    <w:rsid w:val="005674EE"/>
    <w:rsid w:val="005676D9"/>
    <w:rsid w:val="00567D28"/>
    <w:rsid w:val="00567FCD"/>
    <w:rsid w:val="0057036B"/>
    <w:rsid w:val="005703A2"/>
    <w:rsid w:val="00570551"/>
    <w:rsid w:val="005706AC"/>
    <w:rsid w:val="005708EB"/>
    <w:rsid w:val="005717A6"/>
    <w:rsid w:val="0057198D"/>
    <w:rsid w:val="00571CC0"/>
    <w:rsid w:val="005724B0"/>
    <w:rsid w:val="0057269F"/>
    <w:rsid w:val="005732F2"/>
    <w:rsid w:val="00573B15"/>
    <w:rsid w:val="00573F08"/>
    <w:rsid w:val="00574919"/>
    <w:rsid w:val="005750D0"/>
    <w:rsid w:val="0057533D"/>
    <w:rsid w:val="005755B5"/>
    <w:rsid w:val="00576328"/>
    <w:rsid w:val="005763B4"/>
    <w:rsid w:val="00576636"/>
    <w:rsid w:val="00576D3D"/>
    <w:rsid w:val="005776C5"/>
    <w:rsid w:val="005777F7"/>
    <w:rsid w:val="0057790A"/>
    <w:rsid w:val="0058014D"/>
    <w:rsid w:val="005807D3"/>
    <w:rsid w:val="0058080D"/>
    <w:rsid w:val="0058141B"/>
    <w:rsid w:val="00581A45"/>
    <w:rsid w:val="00581F02"/>
    <w:rsid w:val="005821EF"/>
    <w:rsid w:val="0058398F"/>
    <w:rsid w:val="00584163"/>
    <w:rsid w:val="0058428E"/>
    <w:rsid w:val="005842BE"/>
    <w:rsid w:val="0058504C"/>
    <w:rsid w:val="0058510B"/>
    <w:rsid w:val="0058561F"/>
    <w:rsid w:val="00585D39"/>
    <w:rsid w:val="00585E1E"/>
    <w:rsid w:val="00586D40"/>
    <w:rsid w:val="0058730F"/>
    <w:rsid w:val="005874EF"/>
    <w:rsid w:val="00587CD0"/>
    <w:rsid w:val="005901D3"/>
    <w:rsid w:val="0059039A"/>
    <w:rsid w:val="0059071D"/>
    <w:rsid w:val="005911A2"/>
    <w:rsid w:val="00591547"/>
    <w:rsid w:val="0059162F"/>
    <w:rsid w:val="0059209E"/>
    <w:rsid w:val="00592672"/>
    <w:rsid w:val="00592962"/>
    <w:rsid w:val="00592C3F"/>
    <w:rsid w:val="005933DF"/>
    <w:rsid w:val="00593890"/>
    <w:rsid w:val="005938DB"/>
    <w:rsid w:val="00593A6C"/>
    <w:rsid w:val="00593AB2"/>
    <w:rsid w:val="005949F7"/>
    <w:rsid w:val="00594BF6"/>
    <w:rsid w:val="00595043"/>
    <w:rsid w:val="00595436"/>
    <w:rsid w:val="005956F1"/>
    <w:rsid w:val="0059583C"/>
    <w:rsid w:val="00595AF3"/>
    <w:rsid w:val="00595D40"/>
    <w:rsid w:val="00596E01"/>
    <w:rsid w:val="005970C2"/>
    <w:rsid w:val="00597E76"/>
    <w:rsid w:val="005A038B"/>
    <w:rsid w:val="005A0827"/>
    <w:rsid w:val="005A085E"/>
    <w:rsid w:val="005A0B59"/>
    <w:rsid w:val="005A1147"/>
    <w:rsid w:val="005A1415"/>
    <w:rsid w:val="005A2137"/>
    <w:rsid w:val="005A26B1"/>
    <w:rsid w:val="005A3811"/>
    <w:rsid w:val="005A3EB9"/>
    <w:rsid w:val="005A3F2B"/>
    <w:rsid w:val="005A49F4"/>
    <w:rsid w:val="005A4A34"/>
    <w:rsid w:val="005A4C59"/>
    <w:rsid w:val="005A5C13"/>
    <w:rsid w:val="005A5F83"/>
    <w:rsid w:val="005A7036"/>
    <w:rsid w:val="005A719A"/>
    <w:rsid w:val="005A72FB"/>
    <w:rsid w:val="005A7E5F"/>
    <w:rsid w:val="005B0015"/>
    <w:rsid w:val="005B014C"/>
    <w:rsid w:val="005B073E"/>
    <w:rsid w:val="005B0954"/>
    <w:rsid w:val="005B0A89"/>
    <w:rsid w:val="005B112C"/>
    <w:rsid w:val="005B1513"/>
    <w:rsid w:val="005B15AF"/>
    <w:rsid w:val="005B1BC8"/>
    <w:rsid w:val="005B2196"/>
    <w:rsid w:val="005B2643"/>
    <w:rsid w:val="005B2FD8"/>
    <w:rsid w:val="005B35BB"/>
    <w:rsid w:val="005B38C2"/>
    <w:rsid w:val="005B3925"/>
    <w:rsid w:val="005B43D1"/>
    <w:rsid w:val="005B47D9"/>
    <w:rsid w:val="005B5BCD"/>
    <w:rsid w:val="005B604C"/>
    <w:rsid w:val="005B60FA"/>
    <w:rsid w:val="005B68AF"/>
    <w:rsid w:val="005B7257"/>
    <w:rsid w:val="005B7DCB"/>
    <w:rsid w:val="005C0619"/>
    <w:rsid w:val="005C0900"/>
    <w:rsid w:val="005C0DF1"/>
    <w:rsid w:val="005C11B4"/>
    <w:rsid w:val="005C127A"/>
    <w:rsid w:val="005C1345"/>
    <w:rsid w:val="005C1E05"/>
    <w:rsid w:val="005C31EE"/>
    <w:rsid w:val="005C3448"/>
    <w:rsid w:val="005C3D37"/>
    <w:rsid w:val="005C3DBC"/>
    <w:rsid w:val="005C3EE7"/>
    <w:rsid w:val="005C4543"/>
    <w:rsid w:val="005C4A23"/>
    <w:rsid w:val="005C4BB1"/>
    <w:rsid w:val="005C5568"/>
    <w:rsid w:val="005C5A96"/>
    <w:rsid w:val="005C6584"/>
    <w:rsid w:val="005C667D"/>
    <w:rsid w:val="005C66BB"/>
    <w:rsid w:val="005C751C"/>
    <w:rsid w:val="005C776F"/>
    <w:rsid w:val="005D0905"/>
    <w:rsid w:val="005D0C73"/>
    <w:rsid w:val="005D146C"/>
    <w:rsid w:val="005D227E"/>
    <w:rsid w:val="005D24FE"/>
    <w:rsid w:val="005D2672"/>
    <w:rsid w:val="005D2807"/>
    <w:rsid w:val="005D2882"/>
    <w:rsid w:val="005D2BB4"/>
    <w:rsid w:val="005D328D"/>
    <w:rsid w:val="005D338E"/>
    <w:rsid w:val="005D3D05"/>
    <w:rsid w:val="005D46C8"/>
    <w:rsid w:val="005D4BA0"/>
    <w:rsid w:val="005D4F54"/>
    <w:rsid w:val="005D5058"/>
    <w:rsid w:val="005D512E"/>
    <w:rsid w:val="005D541C"/>
    <w:rsid w:val="005D5DDF"/>
    <w:rsid w:val="005D5F9D"/>
    <w:rsid w:val="005D66C4"/>
    <w:rsid w:val="005D682B"/>
    <w:rsid w:val="005E0272"/>
    <w:rsid w:val="005E049D"/>
    <w:rsid w:val="005E1463"/>
    <w:rsid w:val="005E195B"/>
    <w:rsid w:val="005E19B7"/>
    <w:rsid w:val="005E1DBA"/>
    <w:rsid w:val="005E1EAE"/>
    <w:rsid w:val="005E225F"/>
    <w:rsid w:val="005E241A"/>
    <w:rsid w:val="005E2995"/>
    <w:rsid w:val="005E2A7B"/>
    <w:rsid w:val="005E2B30"/>
    <w:rsid w:val="005E3A9C"/>
    <w:rsid w:val="005E4162"/>
    <w:rsid w:val="005E42D6"/>
    <w:rsid w:val="005E4B08"/>
    <w:rsid w:val="005E521D"/>
    <w:rsid w:val="005E5F03"/>
    <w:rsid w:val="005E68A4"/>
    <w:rsid w:val="005E6D36"/>
    <w:rsid w:val="005E70DC"/>
    <w:rsid w:val="005E7303"/>
    <w:rsid w:val="005E7CC4"/>
    <w:rsid w:val="005E7DC0"/>
    <w:rsid w:val="005F0347"/>
    <w:rsid w:val="005F057F"/>
    <w:rsid w:val="005F211D"/>
    <w:rsid w:val="005F223C"/>
    <w:rsid w:val="005F2B99"/>
    <w:rsid w:val="005F3813"/>
    <w:rsid w:val="005F4460"/>
    <w:rsid w:val="005F4619"/>
    <w:rsid w:val="005F461B"/>
    <w:rsid w:val="005F465B"/>
    <w:rsid w:val="005F4E8D"/>
    <w:rsid w:val="005F54D7"/>
    <w:rsid w:val="005F5CD5"/>
    <w:rsid w:val="005F605A"/>
    <w:rsid w:val="005F661A"/>
    <w:rsid w:val="005F70BC"/>
    <w:rsid w:val="005F78D8"/>
    <w:rsid w:val="005F7C3D"/>
    <w:rsid w:val="00600293"/>
    <w:rsid w:val="006008E6"/>
    <w:rsid w:val="00600912"/>
    <w:rsid w:val="00600B3A"/>
    <w:rsid w:val="006016A2"/>
    <w:rsid w:val="00601884"/>
    <w:rsid w:val="006022DE"/>
    <w:rsid w:val="00602AF7"/>
    <w:rsid w:val="00602CBC"/>
    <w:rsid w:val="00602D90"/>
    <w:rsid w:val="006035BE"/>
    <w:rsid w:val="00603E58"/>
    <w:rsid w:val="006045E3"/>
    <w:rsid w:val="00604A74"/>
    <w:rsid w:val="00604E3B"/>
    <w:rsid w:val="00604F7B"/>
    <w:rsid w:val="0060505E"/>
    <w:rsid w:val="006056CB"/>
    <w:rsid w:val="006058E7"/>
    <w:rsid w:val="0060628C"/>
    <w:rsid w:val="00606530"/>
    <w:rsid w:val="0061039E"/>
    <w:rsid w:val="0061059C"/>
    <w:rsid w:val="00610D95"/>
    <w:rsid w:val="00610E09"/>
    <w:rsid w:val="00611450"/>
    <w:rsid w:val="00611C7E"/>
    <w:rsid w:val="006124DB"/>
    <w:rsid w:val="006125FD"/>
    <w:rsid w:val="00613B3E"/>
    <w:rsid w:val="00614229"/>
    <w:rsid w:val="006154DF"/>
    <w:rsid w:val="00615624"/>
    <w:rsid w:val="00615894"/>
    <w:rsid w:val="00615C57"/>
    <w:rsid w:val="0061603C"/>
    <w:rsid w:val="00616A6F"/>
    <w:rsid w:val="0061767E"/>
    <w:rsid w:val="0061780F"/>
    <w:rsid w:val="00617C07"/>
    <w:rsid w:val="0062014F"/>
    <w:rsid w:val="00620970"/>
    <w:rsid w:val="00620A7F"/>
    <w:rsid w:val="00620DA3"/>
    <w:rsid w:val="00620E76"/>
    <w:rsid w:val="00620F11"/>
    <w:rsid w:val="006213C6"/>
    <w:rsid w:val="00621DDD"/>
    <w:rsid w:val="00622669"/>
    <w:rsid w:val="00622B29"/>
    <w:rsid w:val="006231A1"/>
    <w:rsid w:val="0062365F"/>
    <w:rsid w:val="00623680"/>
    <w:rsid w:val="0062387D"/>
    <w:rsid w:val="00623C94"/>
    <w:rsid w:val="00623DC9"/>
    <w:rsid w:val="006243F3"/>
    <w:rsid w:val="00624856"/>
    <w:rsid w:val="00624927"/>
    <w:rsid w:val="00624CFA"/>
    <w:rsid w:val="00625C88"/>
    <w:rsid w:val="00625CFC"/>
    <w:rsid w:val="0062610F"/>
    <w:rsid w:val="00626ADF"/>
    <w:rsid w:val="00626E35"/>
    <w:rsid w:val="00627127"/>
    <w:rsid w:val="00627D2F"/>
    <w:rsid w:val="00630496"/>
    <w:rsid w:val="00631A11"/>
    <w:rsid w:val="00631C1A"/>
    <w:rsid w:val="00631E33"/>
    <w:rsid w:val="0063234D"/>
    <w:rsid w:val="00632396"/>
    <w:rsid w:val="006327EB"/>
    <w:rsid w:val="00632A56"/>
    <w:rsid w:val="00632CA6"/>
    <w:rsid w:val="006333B4"/>
    <w:rsid w:val="0063386F"/>
    <w:rsid w:val="00634EF5"/>
    <w:rsid w:val="00635594"/>
    <w:rsid w:val="0063584F"/>
    <w:rsid w:val="00636937"/>
    <w:rsid w:val="0063700C"/>
    <w:rsid w:val="00637B1F"/>
    <w:rsid w:val="006400C7"/>
    <w:rsid w:val="0064055B"/>
    <w:rsid w:val="00640B5C"/>
    <w:rsid w:val="00641A41"/>
    <w:rsid w:val="00641C8A"/>
    <w:rsid w:val="00642013"/>
    <w:rsid w:val="006427C4"/>
    <w:rsid w:val="0064285A"/>
    <w:rsid w:val="00643973"/>
    <w:rsid w:val="006442B5"/>
    <w:rsid w:val="006449A0"/>
    <w:rsid w:val="00646205"/>
    <w:rsid w:val="006464E6"/>
    <w:rsid w:val="00646858"/>
    <w:rsid w:val="00646B2F"/>
    <w:rsid w:val="00646D62"/>
    <w:rsid w:val="00647367"/>
    <w:rsid w:val="00647591"/>
    <w:rsid w:val="0064770F"/>
    <w:rsid w:val="006477B0"/>
    <w:rsid w:val="00647A4F"/>
    <w:rsid w:val="00650955"/>
    <w:rsid w:val="00650ED8"/>
    <w:rsid w:val="0065110E"/>
    <w:rsid w:val="00651787"/>
    <w:rsid w:val="00651DDE"/>
    <w:rsid w:val="00652BFD"/>
    <w:rsid w:val="00653394"/>
    <w:rsid w:val="00653BE1"/>
    <w:rsid w:val="0065411B"/>
    <w:rsid w:val="0065454A"/>
    <w:rsid w:val="0065462A"/>
    <w:rsid w:val="0065565D"/>
    <w:rsid w:val="006566C8"/>
    <w:rsid w:val="00656E6B"/>
    <w:rsid w:val="00657CFD"/>
    <w:rsid w:val="00657EEE"/>
    <w:rsid w:val="00660ACB"/>
    <w:rsid w:val="00660D13"/>
    <w:rsid w:val="006613C1"/>
    <w:rsid w:val="00661BE5"/>
    <w:rsid w:val="00661CEF"/>
    <w:rsid w:val="00661EC3"/>
    <w:rsid w:val="006626DB"/>
    <w:rsid w:val="00662A77"/>
    <w:rsid w:val="00662CB6"/>
    <w:rsid w:val="00662EE3"/>
    <w:rsid w:val="0066310E"/>
    <w:rsid w:val="0066386A"/>
    <w:rsid w:val="00663AAF"/>
    <w:rsid w:val="00664118"/>
    <w:rsid w:val="00664971"/>
    <w:rsid w:val="00664A26"/>
    <w:rsid w:val="00665647"/>
    <w:rsid w:val="00665DF1"/>
    <w:rsid w:val="00666FD3"/>
    <w:rsid w:val="006670CA"/>
    <w:rsid w:val="00670529"/>
    <w:rsid w:val="00670CF8"/>
    <w:rsid w:val="00670DC4"/>
    <w:rsid w:val="00671F7D"/>
    <w:rsid w:val="00672B50"/>
    <w:rsid w:val="00673479"/>
    <w:rsid w:val="00673CC6"/>
    <w:rsid w:val="00673FBB"/>
    <w:rsid w:val="00674CEC"/>
    <w:rsid w:val="00675B6C"/>
    <w:rsid w:val="00675DA9"/>
    <w:rsid w:val="006769CA"/>
    <w:rsid w:val="006775B7"/>
    <w:rsid w:val="00680853"/>
    <w:rsid w:val="00681288"/>
    <w:rsid w:val="00681AF9"/>
    <w:rsid w:val="00681BDB"/>
    <w:rsid w:val="00681C77"/>
    <w:rsid w:val="00681EE8"/>
    <w:rsid w:val="00681FCD"/>
    <w:rsid w:val="00682422"/>
    <w:rsid w:val="00683698"/>
    <w:rsid w:val="006837F6"/>
    <w:rsid w:val="00684E70"/>
    <w:rsid w:val="00684E9B"/>
    <w:rsid w:val="00685089"/>
    <w:rsid w:val="00685863"/>
    <w:rsid w:val="00685FE8"/>
    <w:rsid w:val="006860F1"/>
    <w:rsid w:val="00686CD2"/>
    <w:rsid w:val="00687222"/>
    <w:rsid w:val="00687328"/>
    <w:rsid w:val="006876A3"/>
    <w:rsid w:val="006878B8"/>
    <w:rsid w:val="00687B89"/>
    <w:rsid w:val="00687E6B"/>
    <w:rsid w:val="00687F7A"/>
    <w:rsid w:val="006904C8"/>
    <w:rsid w:val="006910F0"/>
    <w:rsid w:val="00691368"/>
    <w:rsid w:val="00691567"/>
    <w:rsid w:val="00692849"/>
    <w:rsid w:val="00692984"/>
    <w:rsid w:val="00692D83"/>
    <w:rsid w:val="0069339A"/>
    <w:rsid w:val="006938A6"/>
    <w:rsid w:val="00693C2E"/>
    <w:rsid w:val="006940F7"/>
    <w:rsid w:val="00694889"/>
    <w:rsid w:val="00694EEF"/>
    <w:rsid w:val="00695FDB"/>
    <w:rsid w:val="0069621D"/>
    <w:rsid w:val="0069627D"/>
    <w:rsid w:val="00696887"/>
    <w:rsid w:val="00696D1D"/>
    <w:rsid w:val="00697013"/>
    <w:rsid w:val="0069720D"/>
    <w:rsid w:val="00697296"/>
    <w:rsid w:val="006973FB"/>
    <w:rsid w:val="0069761D"/>
    <w:rsid w:val="006A0ADE"/>
    <w:rsid w:val="006A0C07"/>
    <w:rsid w:val="006A0E7D"/>
    <w:rsid w:val="006A0E81"/>
    <w:rsid w:val="006A1401"/>
    <w:rsid w:val="006A1C67"/>
    <w:rsid w:val="006A1F79"/>
    <w:rsid w:val="006A2440"/>
    <w:rsid w:val="006A2865"/>
    <w:rsid w:val="006A2A15"/>
    <w:rsid w:val="006A2CAD"/>
    <w:rsid w:val="006A2CDA"/>
    <w:rsid w:val="006A2F69"/>
    <w:rsid w:val="006A393A"/>
    <w:rsid w:val="006A45FA"/>
    <w:rsid w:val="006A4DB6"/>
    <w:rsid w:val="006A50A3"/>
    <w:rsid w:val="006A54F5"/>
    <w:rsid w:val="006A56A8"/>
    <w:rsid w:val="006A59CB"/>
    <w:rsid w:val="006A59DC"/>
    <w:rsid w:val="006A6023"/>
    <w:rsid w:val="006A630C"/>
    <w:rsid w:val="006A770A"/>
    <w:rsid w:val="006A7958"/>
    <w:rsid w:val="006B0732"/>
    <w:rsid w:val="006B08BB"/>
    <w:rsid w:val="006B0A79"/>
    <w:rsid w:val="006B0B34"/>
    <w:rsid w:val="006B0EE9"/>
    <w:rsid w:val="006B1C3E"/>
    <w:rsid w:val="006B1EDA"/>
    <w:rsid w:val="006B32C3"/>
    <w:rsid w:val="006B344B"/>
    <w:rsid w:val="006B3927"/>
    <w:rsid w:val="006B3C46"/>
    <w:rsid w:val="006B3D6B"/>
    <w:rsid w:val="006B4702"/>
    <w:rsid w:val="006B48C0"/>
    <w:rsid w:val="006B569B"/>
    <w:rsid w:val="006B5BD9"/>
    <w:rsid w:val="006B5F15"/>
    <w:rsid w:val="006B661E"/>
    <w:rsid w:val="006B6C81"/>
    <w:rsid w:val="006B7172"/>
    <w:rsid w:val="006B7408"/>
    <w:rsid w:val="006B76C6"/>
    <w:rsid w:val="006B7806"/>
    <w:rsid w:val="006B7A1D"/>
    <w:rsid w:val="006B7A86"/>
    <w:rsid w:val="006B7CF3"/>
    <w:rsid w:val="006C0B7A"/>
    <w:rsid w:val="006C0CA9"/>
    <w:rsid w:val="006C0F87"/>
    <w:rsid w:val="006C145E"/>
    <w:rsid w:val="006C1893"/>
    <w:rsid w:val="006C1D1C"/>
    <w:rsid w:val="006C281C"/>
    <w:rsid w:val="006C2F5D"/>
    <w:rsid w:val="006C38C6"/>
    <w:rsid w:val="006C3EB0"/>
    <w:rsid w:val="006C3ECC"/>
    <w:rsid w:val="006C490A"/>
    <w:rsid w:val="006C4E1F"/>
    <w:rsid w:val="006C5791"/>
    <w:rsid w:val="006C5DBF"/>
    <w:rsid w:val="006C73F3"/>
    <w:rsid w:val="006C7955"/>
    <w:rsid w:val="006D0EC7"/>
    <w:rsid w:val="006D13E4"/>
    <w:rsid w:val="006D1614"/>
    <w:rsid w:val="006D17A9"/>
    <w:rsid w:val="006D2805"/>
    <w:rsid w:val="006D2AB8"/>
    <w:rsid w:val="006D2CF3"/>
    <w:rsid w:val="006D39B5"/>
    <w:rsid w:val="006D4031"/>
    <w:rsid w:val="006D442F"/>
    <w:rsid w:val="006D4960"/>
    <w:rsid w:val="006D49BC"/>
    <w:rsid w:val="006D4F83"/>
    <w:rsid w:val="006D58D1"/>
    <w:rsid w:val="006D697C"/>
    <w:rsid w:val="006D7774"/>
    <w:rsid w:val="006D7AFD"/>
    <w:rsid w:val="006E02CF"/>
    <w:rsid w:val="006E0723"/>
    <w:rsid w:val="006E0740"/>
    <w:rsid w:val="006E08E1"/>
    <w:rsid w:val="006E0AB4"/>
    <w:rsid w:val="006E0C68"/>
    <w:rsid w:val="006E0F3E"/>
    <w:rsid w:val="006E0FA1"/>
    <w:rsid w:val="006E1041"/>
    <w:rsid w:val="006E1390"/>
    <w:rsid w:val="006E139D"/>
    <w:rsid w:val="006E1CB7"/>
    <w:rsid w:val="006E27C1"/>
    <w:rsid w:val="006E289A"/>
    <w:rsid w:val="006E3452"/>
    <w:rsid w:val="006E3ADF"/>
    <w:rsid w:val="006E3E0C"/>
    <w:rsid w:val="006E4033"/>
    <w:rsid w:val="006E4A36"/>
    <w:rsid w:val="006E4F06"/>
    <w:rsid w:val="006E4FF8"/>
    <w:rsid w:val="006E5076"/>
    <w:rsid w:val="006E5F27"/>
    <w:rsid w:val="006E69C6"/>
    <w:rsid w:val="006E6C65"/>
    <w:rsid w:val="006E6EE1"/>
    <w:rsid w:val="006F03D3"/>
    <w:rsid w:val="006F0CFC"/>
    <w:rsid w:val="006F0E87"/>
    <w:rsid w:val="006F1126"/>
    <w:rsid w:val="006F19A0"/>
    <w:rsid w:val="006F207B"/>
    <w:rsid w:val="006F22EC"/>
    <w:rsid w:val="006F2830"/>
    <w:rsid w:val="006F335C"/>
    <w:rsid w:val="006F345D"/>
    <w:rsid w:val="006F3E2B"/>
    <w:rsid w:val="006F43C9"/>
    <w:rsid w:val="006F4766"/>
    <w:rsid w:val="006F5E5F"/>
    <w:rsid w:val="006F6403"/>
    <w:rsid w:val="006F6DF7"/>
    <w:rsid w:val="006F6F12"/>
    <w:rsid w:val="006F6F81"/>
    <w:rsid w:val="006F7574"/>
    <w:rsid w:val="006F7A5A"/>
    <w:rsid w:val="006F7B67"/>
    <w:rsid w:val="006F7C0C"/>
    <w:rsid w:val="00700241"/>
    <w:rsid w:val="00700C5E"/>
    <w:rsid w:val="007018EC"/>
    <w:rsid w:val="00701AB4"/>
    <w:rsid w:val="00702B44"/>
    <w:rsid w:val="0070425F"/>
    <w:rsid w:val="0070532A"/>
    <w:rsid w:val="00705546"/>
    <w:rsid w:val="0070618B"/>
    <w:rsid w:val="007061E6"/>
    <w:rsid w:val="00706320"/>
    <w:rsid w:val="0070637D"/>
    <w:rsid w:val="0070657C"/>
    <w:rsid w:val="007075EA"/>
    <w:rsid w:val="007078E2"/>
    <w:rsid w:val="007104E3"/>
    <w:rsid w:val="00710916"/>
    <w:rsid w:val="00710C03"/>
    <w:rsid w:val="00710C9E"/>
    <w:rsid w:val="00710D1E"/>
    <w:rsid w:val="007119D0"/>
    <w:rsid w:val="00711E12"/>
    <w:rsid w:val="00711E4E"/>
    <w:rsid w:val="007127BA"/>
    <w:rsid w:val="00712963"/>
    <w:rsid w:val="00712E80"/>
    <w:rsid w:val="00714B71"/>
    <w:rsid w:val="00714E06"/>
    <w:rsid w:val="00715985"/>
    <w:rsid w:val="007168A0"/>
    <w:rsid w:val="0071703D"/>
    <w:rsid w:val="00717B8B"/>
    <w:rsid w:val="00717DE7"/>
    <w:rsid w:val="00720046"/>
    <w:rsid w:val="00720081"/>
    <w:rsid w:val="007203B9"/>
    <w:rsid w:val="007209B1"/>
    <w:rsid w:val="007209E8"/>
    <w:rsid w:val="00720ACE"/>
    <w:rsid w:val="007212EC"/>
    <w:rsid w:val="00721352"/>
    <w:rsid w:val="0072195D"/>
    <w:rsid w:val="00721AB9"/>
    <w:rsid w:val="00721DD9"/>
    <w:rsid w:val="00721ED1"/>
    <w:rsid w:val="007231EB"/>
    <w:rsid w:val="0072371A"/>
    <w:rsid w:val="0072376B"/>
    <w:rsid w:val="0072435C"/>
    <w:rsid w:val="00724B83"/>
    <w:rsid w:val="00724D50"/>
    <w:rsid w:val="007251C7"/>
    <w:rsid w:val="00726356"/>
    <w:rsid w:val="00726A76"/>
    <w:rsid w:val="00727269"/>
    <w:rsid w:val="00727AEB"/>
    <w:rsid w:val="00730302"/>
    <w:rsid w:val="00730AA5"/>
    <w:rsid w:val="00730E45"/>
    <w:rsid w:val="0073103A"/>
    <w:rsid w:val="0073104E"/>
    <w:rsid w:val="00732B6A"/>
    <w:rsid w:val="007333C6"/>
    <w:rsid w:val="00733E35"/>
    <w:rsid w:val="00733F57"/>
    <w:rsid w:val="00735A89"/>
    <w:rsid w:val="00735D82"/>
    <w:rsid w:val="007368EA"/>
    <w:rsid w:val="00736B1E"/>
    <w:rsid w:val="00737179"/>
    <w:rsid w:val="00737898"/>
    <w:rsid w:val="00737F90"/>
    <w:rsid w:val="00740098"/>
    <w:rsid w:val="00740C21"/>
    <w:rsid w:val="007424AC"/>
    <w:rsid w:val="007434AD"/>
    <w:rsid w:val="0074381D"/>
    <w:rsid w:val="007443FE"/>
    <w:rsid w:val="00744572"/>
    <w:rsid w:val="00744C08"/>
    <w:rsid w:val="00745B92"/>
    <w:rsid w:val="00745D61"/>
    <w:rsid w:val="00745E14"/>
    <w:rsid w:val="00746BC0"/>
    <w:rsid w:val="00746BF2"/>
    <w:rsid w:val="00747A61"/>
    <w:rsid w:val="00747B0E"/>
    <w:rsid w:val="00750612"/>
    <w:rsid w:val="00751162"/>
    <w:rsid w:val="007521A8"/>
    <w:rsid w:val="007524D7"/>
    <w:rsid w:val="007525B8"/>
    <w:rsid w:val="00752ECB"/>
    <w:rsid w:val="0075398B"/>
    <w:rsid w:val="00753B8D"/>
    <w:rsid w:val="00753FE3"/>
    <w:rsid w:val="007546B3"/>
    <w:rsid w:val="00754E2C"/>
    <w:rsid w:val="00754FA0"/>
    <w:rsid w:val="007562B5"/>
    <w:rsid w:val="007563F2"/>
    <w:rsid w:val="00756CAB"/>
    <w:rsid w:val="00756CED"/>
    <w:rsid w:val="00756E61"/>
    <w:rsid w:val="0076004E"/>
    <w:rsid w:val="00760EF8"/>
    <w:rsid w:val="0076243E"/>
    <w:rsid w:val="0076256B"/>
    <w:rsid w:val="00763076"/>
    <w:rsid w:val="007636F6"/>
    <w:rsid w:val="00764044"/>
    <w:rsid w:val="0076440F"/>
    <w:rsid w:val="007644EB"/>
    <w:rsid w:val="00764C18"/>
    <w:rsid w:val="007651DC"/>
    <w:rsid w:val="00765609"/>
    <w:rsid w:val="0076574B"/>
    <w:rsid w:val="00766885"/>
    <w:rsid w:val="007669A9"/>
    <w:rsid w:val="00767261"/>
    <w:rsid w:val="007672E2"/>
    <w:rsid w:val="00767BCA"/>
    <w:rsid w:val="007704BC"/>
    <w:rsid w:val="007709CD"/>
    <w:rsid w:val="0077205A"/>
    <w:rsid w:val="0077234D"/>
    <w:rsid w:val="007725AC"/>
    <w:rsid w:val="0077297B"/>
    <w:rsid w:val="00772991"/>
    <w:rsid w:val="007730A3"/>
    <w:rsid w:val="007736A9"/>
    <w:rsid w:val="00773A59"/>
    <w:rsid w:val="00773D81"/>
    <w:rsid w:val="00773F8C"/>
    <w:rsid w:val="007745A5"/>
    <w:rsid w:val="00774627"/>
    <w:rsid w:val="007747DA"/>
    <w:rsid w:val="00774A14"/>
    <w:rsid w:val="00775B05"/>
    <w:rsid w:val="00775BB0"/>
    <w:rsid w:val="00775FBC"/>
    <w:rsid w:val="00776032"/>
    <w:rsid w:val="0077615C"/>
    <w:rsid w:val="00776C70"/>
    <w:rsid w:val="007777E9"/>
    <w:rsid w:val="007778BC"/>
    <w:rsid w:val="00777FCD"/>
    <w:rsid w:val="007800F5"/>
    <w:rsid w:val="00780410"/>
    <w:rsid w:val="0078056C"/>
    <w:rsid w:val="007808C0"/>
    <w:rsid w:val="00781466"/>
    <w:rsid w:val="0078148D"/>
    <w:rsid w:val="00781745"/>
    <w:rsid w:val="00781C15"/>
    <w:rsid w:val="00782235"/>
    <w:rsid w:val="00782468"/>
    <w:rsid w:val="00783C17"/>
    <w:rsid w:val="00783D0F"/>
    <w:rsid w:val="0078436F"/>
    <w:rsid w:val="0078467A"/>
    <w:rsid w:val="00784935"/>
    <w:rsid w:val="0078528E"/>
    <w:rsid w:val="007854F2"/>
    <w:rsid w:val="007858D6"/>
    <w:rsid w:val="007866AC"/>
    <w:rsid w:val="007868C2"/>
    <w:rsid w:val="00786B7A"/>
    <w:rsid w:val="00786F96"/>
    <w:rsid w:val="007870CE"/>
    <w:rsid w:val="00787676"/>
    <w:rsid w:val="00787975"/>
    <w:rsid w:val="00790181"/>
    <w:rsid w:val="007907DA"/>
    <w:rsid w:val="007908D4"/>
    <w:rsid w:val="00790DB0"/>
    <w:rsid w:val="00792742"/>
    <w:rsid w:val="00792805"/>
    <w:rsid w:val="0079379E"/>
    <w:rsid w:val="00793970"/>
    <w:rsid w:val="00793F9A"/>
    <w:rsid w:val="00795079"/>
    <w:rsid w:val="007952F9"/>
    <w:rsid w:val="007962DD"/>
    <w:rsid w:val="00796582"/>
    <w:rsid w:val="00797BFE"/>
    <w:rsid w:val="007A0218"/>
    <w:rsid w:val="007A039A"/>
    <w:rsid w:val="007A042E"/>
    <w:rsid w:val="007A043E"/>
    <w:rsid w:val="007A106D"/>
    <w:rsid w:val="007A137C"/>
    <w:rsid w:val="007A2ED6"/>
    <w:rsid w:val="007A33CB"/>
    <w:rsid w:val="007A34F5"/>
    <w:rsid w:val="007A3AEE"/>
    <w:rsid w:val="007A3FA6"/>
    <w:rsid w:val="007A40ED"/>
    <w:rsid w:val="007A436E"/>
    <w:rsid w:val="007A437A"/>
    <w:rsid w:val="007A4847"/>
    <w:rsid w:val="007A4935"/>
    <w:rsid w:val="007A5E5A"/>
    <w:rsid w:val="007A6300"/>
    <w:rsid w:val="007A6B0B"/>
    <w:rsid w:val="007A6D11"/>
    <w:rsid w:val="007A7925"/>
    <w:rsid w:val="007A7E4A"/>
    <w:rsid w:val="007B0CA3"/>
    <w:rsid w:val="007B0DBB"/>
    <w:rsid w:val="007B1390"/>
    <w:rsid w:val="007B1D78"/>
    <w:rsid w:val="007B1E62"/>
    <w:rsid w:val="007B255F"/>
    <w:rsid w:val="007B2573"/>
    <w:rsid w:val="007B27A7"/>
    <w:rsid w:val="007B2E49"/>
    <w:rsid w:val="007B3669"/>
    <w:rsid w:val="007B3AB1"/>
    <w:rsid w:val="007B45E0"/>
    <w:rsid w:val="007B4A63"/>
    <w:rsid w:val="007B5777"/>
    <w:rsid w:val="007B6CF4"/>
    <w:rsid w:val="007B7122"/>
    <w:rsid w:val="007B7293"/>
    <w:rsid w:val="007B753D"/>
    <w:rsid w:val="007B767A"/>
    <w:rsid w:val="007B7B0F"/>
    <w:rsid w:val="007B7B7E"/>
    <w:rsid w:val="007C008D"/>
    <w:rsid w:val="007C04F7"/>
    <w:rsid w:val="007C0CD2"/>
    <w:rsid w:val="007C28F7"/>
    <w:rsid w:val="007C3365"/>
    <w:rsid w:val="007C3381"/>
    <w:rsid w:val="007C35C4"/>
    <w:rsid w:val="007C36BA"/>
    <w:rsid w:val="007C380C"/>
    <w:rsid w:val="007C38D5"/>
    <w:rsid w:val="007C3AD2"/>
    <w:rsid w:val="007C3AFA"/>
    <w:rsid w:val="007C3DFE"/>
    <w:rsid w:val="007C4F0A"/>
    <w:rsid w:val="007C51C5"/>
    <w:rsid w:val="007C54DC"/>
    <w:rsid w:val="007C573B"/>
    <w:rsid w:val="007C6181"/>
    <w:rsid w:val="007C6759"/>
    <w:rsid w:val="007C685D"/>
    <w:rsid w:val="007C6B2A"/>
    <w:rsid w:val="007C6B6D"/>
    <w:rsid w:val="007C6D66"/>
    <w:rsid w:val="007C7BAD"/>
    <w:rsid w:val="007C7BDC"/>
    <w:rsid w:val="007D0B24"/>
    <w:rsid w:val="007D0B3F"/>
    <w:rsid w:val="007D0DC3"/>
    <w:rsid w:val="007D0E82"/>
    <w:rsid w:val="007D1082"/>
    <w:rsid w:val="007D11BD"/>
    <w:rsid w:val="007D14DD"/>
    <w:rsid w:val="007D15D4"/>
    <w:rsid w:val="007D1BA6"/>
    <w:rsid w:val="007D2644"/>
    <w:rsid w:val="007D29F0"/>
    <w:rsid w:val="007D2BE7"/>
    <w:rsid w:val="007D32F6"/>
    <w:rsid w:val="007D3906"/>
    <w:rsid w:val="007D4C27"/>
    <w:rsid w:val="007D650D"/>
    <w:rsid w:val="007D79C1"/>
    <w:rsid w:val="007D79F1"/>
    <w:rsid w:val="007D7D4D"/>
    <w:rsid w:val="007E0291"/>
    <w:rsid w:val="007E133B"/>
    <w:rsid w:val="007E1FC0"/>
    <w:rsid w:val="007E2935"/>
    <w:rsid w:val="007E2B11"/>
    <w:rsid w:val="007E2DCC"/>
    <w:rsid w:val="007E44EA"/>
    <w:rsid w:val="007E4536"/>
    <w:rsid w:val="007E55C5"/>
    <w:rsid w:val="007E606B"/>
    <w:rsid w:val="007E647E"/>
    <w:rsid w:val="007E6501"/>
    <w:rsid w:val="007E708F"/>
    <w:rsid w:val="007E7A4F"/>
    <w:rsid w:val="007F030F"/>
    <w:rsid w:val="007F10C2"/>
    <w:rsid w:val="007F12CC"/>
    <w:rsid w:val="007F17D4"/>
    <w:rsid w:val="007F1E66"/>
    <w:rsid w:val="007F1FA3"/>
    <w:rsid w:val="007F22D1"/>
    <w:rsid w:val="007F291C"/>
    <w:rsid w:val="007F2B6D"/>
    <w:rsid w:val="007F2FB6"/>
    <w:rsid w:val="007F327D"/>
    <w:rsid w:val="007F34C6"/>
    <w:rsid w:val="007F3875"/>
    <w:rsid w:val="007F3DCC"/>
    <w:rsid w:val="007F464A"/>
    <w:rsid w:val="007F4F0C"/>
    <w:rsid w:val="007F5232"/>
    <w:rsid w:val="007F53B1"/>
    <w:rsid w:val="007F62EE"/>
    <w:rsid w:val="007F64B9"/>
    <w:rsid w:val="007F65A5"/>
    <w:rsid w:val="007F68BB"/>
    <w:rsid w:val="007F6B5A"/>
    <w:rsid w:val="007F6DF5"/>
    <w:rsid w:val="007F6EC9"/>
    <w:rsid w:val="007F7000"/>
    <w:rsid w:val="007F71A8"/>
    <w:rsid w:val="007F77DE"/>
    <w:rsid w:val="007F78F5"/>
    <w:rsid w:val="007F7D79"/>
    <w:rsid w:val="00800613"/>
    <w:rsid w:val="00800B85"/>
    <w:rsid w:val="0080103D"/>
    <w:rsid w:val="008018EE"/>
    <w:rsid w:val="00801FA5"/>
    <w:rsid w:val="00802115"/>
    <w:rsid w:val="00802ABA"/>
    <w:rsid w:val="0080318B"/>
    <w:rsid w:val="00803C9A"/>
    <w:rsid w:val="0080418F"/>
    <w:rsid w:val="00804411"/>
    <w:rsid w:val="0080463C"/>
    <w:rsid w:val="00805523"/>
    <w:rsid w:val="008056D0"/>
    <w:rsid w:val="00805F9D"/>
    <w:rsid w:val="00805FAD"/>
    <w:rsid w:val="00807102"/>
    <w:rsid w:val="00807962"/>
    <w:rsid w:val="00810D29"/>
    <w:rsid w:val="00810FD4"/>
    <w:rsid w:val="00811104"/>
    <w:rsid w:val="00811246"/>
    <w:rsid w:val="00812026"/>
    <w:rsid w:val="00812204"/>
    <w:rsid w:val="008124A0"/>
    <w:rsid w:val="00812904"/>
    <w:rsid w:val="0081318C"/>
    <w:rsid w:val="0081394F"/>
    <w:rsid w:val="00813BE6"/>
    <w:rsid w:val="0081463F"/>
    <w:rsid w:val="0081503F"/>
    <w:rsid w:val="00815101"/>
    <w:rsid w:val="00815A8C"/>
    <w:rsid w:val="00815B15"/>
    <w:rsid w:val="00816034"/>
    <w:rsid w:val="00816775"/>
    <w:rsid w:val="008204D5"/>
    <w:rsid w:val="00820A0A"/>
    <w:rsid w:val="00820A3B"/>
    <w:rsid w:val="00820AC7"/>
    <w:rsid w:val="00820F95"/>
    <w:rsid w:val="00820FA6"/>
    <w:rsid w:val="0082103D"/>
    <w:rsid w:val="00821211"/>
    <w:rsid w:val="0082159A"/>
    <w:rsid w:val="0082187D"/>
    <w:rsid w:val="0082262A"/>
    <w:rsid w:val="00822C8B"/>
    <w:rsid w:val="00823414"/>
    <w:rsid w:val="0082378F"/>
    <w:rsid w:val="00823FEA"/>
    <w:rsid w:val="0082423F"/>
    <w:rsid w:val="00825187"/>
    <w:rsid w:val="008263BC"/>
    <w:rsid w:val="00826AC2"/>
    <w:rsid w:val="00827015"/>
    <w:rsid w:val="00827471"/>
    <w:rsid w:val="00827645"/>
    <w:rsid w:val="008303D9"/>
    <w:rsid w:val="0083054D"/>
    <w:rsid w:val="00830804"/>
    <w:rsid w:val="00830B7E"/>
    <w:rsid w:val="00830C93"/>
    <w:rsid w:val="008317C4"/>
    <w:rsid w:val="008318C0"/>
    <w:rsid w:val="00831CF6"/>
    <w:rsid w:val="00833410"/>
    <w:rsid w:val="0083351B"/>
    <w:rsid w:val="00833BB8"/>
    <w:rsid w:val="00834027"/>
    <w:rsid w:val="008342DF"/>
    <w:rsid w:val="008344B1"/>
    <w:rsid w:val="00834B4F"/>
    <w:rsid w:val="00835CFB"/>
    <w:rsid w:val="008362A6"/>
    <w:rsid w:val="00840544"/>
    <w:rsid w:val="008408E2"/>
    <w:rsid w:val="008408E9"/>
    <w:rsid w:val="008410F2"/>
    <w:rsid w:val="00841704"/>
    <w:rsid w:val="0084177B"/>
    <w:rsid w:val="00841B13"/>
    <w:rsid w:val="00841D6C"/>
    <w:rsid w:val="00841FD1"/>
    <w:rsid w:val="0084354F"/>
    <w:rsid w:val="00843921"/>
    <w:rsid w:val="00843CD1"/>
    <w:rsid w:val="00843CF4"/>
    <w:rsid w:val="00843D76"/>
    <w:rsid w:val="00844B21"/>
    <w:rsid w:val="00844BBB"/>
    <w:rsid w:val="008452CD"/>
    <w:rsid w:val="0084563B"/>
    <w:rsid w:val="00845FBF"/>
    <w:rsid w:val="00846A53"/>
    <w:rsid w:val="00846C47"/>
    <w:rsid w:val="00846CA0"/>
    <w:rsid w:val="00846F01"/>
    <w:rsid w:val="00847125"/>
    <w:rsid w:val="008477C6"/>
    <w:rsid w:val="00851130"/>
    <w:rsid w:val="008513DD"/>
    <w:rsid w:val="0085153D"/>
    <w:rsid w:val="00851ABE"/>
    <w:rsid w:val="00851FDA"/>
    <w:rsid w:val="008524A5"/>
    <w:rsid w:val="008524FE"/>
    <w:rsid w:val="00853CEB"/>
    <w:rsid w:val="008545B4"/>
    <w:rsid w:val="00855815"/>
    <w:rsid w:val="00855971"/>
    <w:rsid w:val="00855B15"/>
    <w:rsid w:val="00856CB5"/>
    <w:rsid w:val="00856DC9"/>
    <w:rsid w:val="008570A5"/>
    <w:rsid w:val="008575BF"/>
    <w:rsid w:val="00857935"/>
    <w:rsid w:val="0086017F"/>
    <w:rsid w:val="008609CC"/>
    <w:rsid w:val="00860A8D"/>
    <w:rsid w:val="00860F32"/>
    <w:rsid w:val="0086152A"/>
    <w:rsid w:val="008615CA"/>
    <w:rsid w:val="00861960"/>
    <w:rsid w:val="00861E7C"/>
    <w:rsid w:val="00862308"/>
    <w:rsid w:val="00862ACE"/>
    <w:rsid w:val="00862E3D"/>
    <w:rsid w:val="008632AB"/>
    <w:rsid w:val="00863D87"/>
    <w:rsid w:val="008641CA"/>
    <w:rsid w:val="00864563"/>
    <w:rsid w:val="00864995"/>
    <w:rsid w:val="00864EC5"/>
    <w:rsid w:val="0086551B"/>
    <w:rsid w:val="008658AC"/>
    <w:rsid w:val="00865B7B"/>
    <w:rsid w:val="00865C5E"/>
    <w:rsid w:val="0086633B"/>
    <w:rsid w:val="00866E40"/>
    <w:rsid w:val="00870376"/>
    <w:rsid w:val="00871059"/>
    <w:rsid w:val="00871B98"/>
    <w:rsid w:val="00872AF4"/>
    <w:rsid w:val="0087328A"/>
    <w:rsid w:val="00873358"/>
    <w:rsid w:val="00873838"/>
    <w:rsid w:val="008741B3"/>
    <w:rsid w:val="00874C65"/>
    <w:rsid w:val="00875856"/>
    <w:rsid w:val="008758AA"/>
    <w:rsid w:val="0087636B"/>
    <w:rsid w:val="00876393"/>
    <w:rsid w:val="00877311"/>
    <w:rsid w:val="00877BDF"/>
    <w:rsid w:val="00881065"/>
    <w:rsid w:val="00881354"/>
    <w:rsid w:val="00882407"/>
    <w:rsid w:val="00882FBA"/>
    <w:rsid w:val="00883212"/>
    <w:rsid w:val="00883BE1"/>
    <w:rsid w:val="00884295"/>
    <w:rsid w:val="00884576"/>
    <w:rsid w:val="0088506C"/>
    <w:rsid w:val="008857F0"/>
    <w:rsid w:val="00886062"/>
    <w:rsid w:val="0088667F"/>
    <w:rsid w:val="00886827"/>
    <w:rsid w:val="00886A6A"/>
    <w:rsid w:val="00886BB8"/>
    <w:rsid w:val="00886E5F"/>
    <w:rsid w:val="008879BF"/>
    <w:rsid w:val="00887C4D"/>
    <w:rsid w:val="00887C52"/>
    <w:rsid w:val="00887DB7"/>
    <w:rsid w:val="0089050C"/>
    <w:rsid w:val="00890BE8"/>
    <w:rsid w:val="00890C28"/>
    <w:rsid w:val="00890F6A"/>
    <w:rsid w:val="00891E60"/>
    <w:rsid w:val="00892AF7"/>
    <w:rsid w:val="008935CD"/>
    <w:rsid w:val="0089383F"/>
    <w:rsid w:val="00893A17"/>
    <w:rsid w:val="00893EF4"/>
    <w:rsid w:val="00893FC1"/>
    <w:rsid w:val="0089495C"/>
    <w:rsid w:val="0089523B"/>
    <w:rsid w:val="0089528F"/>
    <w:rsid w:val="00895479"/>
    <w:rsid w:val="008954B7"/>
    <w:rsid w:val="0089605A"/>
    <w:rsid w:val="0089647B"/>
    <w:rsid w:val="0089699A"/>
    <w:rsid w:val="008969DA"/>
    <w:rsid w:val="008A0223"/>
    <w:rsid w:val="008A03E3"/>
    <w:rsid w:val="008A0C2B"/>
    <w:rsid w:val="008A1731"/>
    <w:rsid w:val="008A32DC"/>
    <w:rsid w:val="008A34CF"/>
    <w:rsid w:val="008A3530"/>
    <w:rsid w:val="008A46E6"/>
    <w:rsid w:val="008A46E9"/>
    <w:rsid w:val="008A4A05"/>
    <w:rsid w:val="008A4FC4"/>
    <w:rsid w:val="008A540C"/>
    <w:rsid w:val="008A561C"/>
    <w:rsid w:val="008A5C95"/>
    <w:rsid w:val="008A5EF3"/>
    <w:rsid w:val="008A658F"/>
    <w:rsid w:val="008A6672"/>
    <w:rsid w:val="008A74D9"/>
    <w:rsid w:val="008A785D"/>
    <w:rsid w:val="008B0348"/>
    <w:rsid w:val="008B06CE"/>
    <w:rsid w:val="008B0FDB"/>
    <w:rsid w:val="008B15F7"/>
    <w:rsid w:val="008B26DE"/>
    <w:rsid w:val="008B2A27"/>
    <w:rsid w:val="008B3276"/>
    <w:rsid w:val="008B3949"/>
    <w:rsid w:val="008B3BC9"/>
    <w:rsid w:val="008B3CCC"/>
    <w:rsid w:val="008B3F1E"/>
    <w:rsid w:val="008B482B"/>
    <w:rsid w:val="008B532F"/>
    <w:rsid w:val="008B5621"/>
    <w:rsid w:val="008B628D"/>
    <w:rsid w:val="008B653F"/>
    <w:rsid w:val="008B66BC"/>
    <w:rsid w:val="008B7490"/>
    <w:rsid w:val="008B7663"/>
    <w:rsid w:val="008B79B9"/>
    <w:rsid w:val="008B7A30"/>
    <w:rsid w:val="008C07AA"/>
    <w:rsid w:val="008C0AEF"/>
    <w:rsid w:val="008C0B4E"/>
    <w:rsid w:val="008C0C22"/>
    <w:rsid w:val="008C107E"/>
    <w:rsid w:val="008C136B"/>
    <w:rsid w:val="008C1558"/>
    <w:rsid w:val="008C1EDB"/>
    <w:rsid w:val="008C208D"/>
    <w:rsid w:val="008C2B5D"/>
    <w:rsid w:val="008C2B98"/>
    <w:rsid w:val="008C3A02"/>
    <w:rsid w:val="008C46F1"/>
    <w:rsid w:val="008C499F"/>
    <w:rsid w:val="008C581E"/>
    <w:rsid w:val="008C585A"/>
    <w:rsid w:val="008C5A34"/>
    <w:rsid w:val="008C6034"/>
    <w:rsid w:val="008C63EA"/>
    <w:rsid w:val="008C774E"/>
    <w:rsid w:val="008C77C8"/>
    <w:rsid w:val="008C7DA6"/>
    <w:rsid w:val="008D0120"/>
    <w:rsid w:val="008D02AD"/>
    <w:rsid w:val="008D038E"/>
    <w:rsid w:val="008D03A9"/>
    <w:rsid w:val="008D142D"/>
    <w:rsid w:val="008D1945"/>
    <w:rsid w:val="008D25B6"/>
    <w:rsid w:val="008D2ED5"/>
    <w:rsid w:val="008D383F"/>
    <w:rsid w:val="008D39E4"/>
    <w:rsid w:val="008D3B7A"/>
    <w:rsid w:val="008D3DA5"/>
    <w:rsid w:val="008D5782"/>
    <w:rsid w:val="008D5792"/>
    <w:rsid w:val="008D5AB6"/>
    <w:rsid w:val="008D5E6E"/>
    <w:rsid w:val="008D6263"/>
    <w:rsid w:val="008D63FB"/>
    <w:rsid w:val="008D6E40"/>
    <w:rsid w:val="008D7A47"/>
    <w:rsid w:val="008E075C"/>
    <w:rsid w:val="008E07EA"/>
    <w:rsid w:val="008E0A4B"/>
    <w:rsid w:val="008E2346"/>
    <w:rsid w:val="008E2533"/>
    <w:rsid w:val="008E26CD"/>
    <w:rsid w:val="008E2AA0"/>
    <w:rsid w:val="008E3187"/>
    <w:rsid w:val="008E3291"/>
    <w:rsid w:val="008E3559"/>
    <w:rsid w:val="008E4237"/>
    <w:rsid w:val="008E428B"/>
    <w:rsid w:val="008E4489"/>
    <w:rsid w:val="008E48E3"/>
    <w:rsid w:val="008E5B13"/>
    <w:rsid w:val="008E5E73"/>
    <w:rsid w:val="008E68A0"/>
    <w:rsid w:val="008E6DCD"/>
    <w:rsid w:val="008E73D7"/>
    <w:rsid w:val="008E75D2"/>
    <w:rsid w:val="008F0091"/>
    <w:rsid w:val="008F02F7"/>
    <w:rsid w:val="008F03A5"/>
    <w:rsid w:val="008F05AE"/>
    <w:rsid w:val="008F0B18"/>
    <w:rsid w:val="008F0C5A"/>
    <w:rsid w:val="008F1CCF"/>
    <w:rsid w:val="008F1E62"/>
    <w:rsid w:val="008F1FF0"/>
    <w:rsid w:val="008F212A"/>
    <w:rsid w:val="008F23BD"/>
    <w:rsid w:val="008F26A3"/>
    <w:rsid w:val="008F3724"/>
    <w:rsid w:val="008F39A0"/>
    <w:rsid w:val="008F3D67"/>
    <w:rsid w:val="008F4119"/>
    <w:rsid w:val="008F4BBC"/>
    <w:rsid w:val="008F5F49"/>
    <w:rsid w:val="008F6441"/>
    <w:rsid w:val="008F6A83"/>
    <w:rsid w:val="008F77D2"/>
    <w:rsid w:val="008F785C"/>
    <w:rsid w:val="0090047B"/>
    <w:rsid w:val="009004D2"/>
    <w:rsid w:val="009005CA"/>
    <w:rsid w:val="009008AA"/>
    <w:rsid w:val="00901115"/>
    <w:rsid w:val="009018F8"/>
    <w:rsid w:val="00901E9D"/>
    <w:rsid w:val="00902690"/>
    <w:rsid w:val="0090278A"/>
    <w:rsid w:val="00902B70"/>
    <w:rsid w:val="00903549"/>
    <w:rsid w:val="00903932"/>
    <w:rsid w:val="009043CB"/>
    <w:rsid w:val="0090497E"/>
    <w:rsid w:val="00905289"/>
    <w:rsid w:val="009057E9"/>
    <w:rsid w:val="00905BDC"/>
    <w:rsid w:val="00906206"/>
    <w:rsid w:val="00906B66"/>
    <w:rsid w:val="009073A9"/>
    <w:rsid w:val="00907FBE"/>
    <w:rsid w:val="00907FD9"/>
    <w:rsid w:val="00910304"/>
    <w:rsid w:val="0091039D"/>
    <w:rsid w:val="009107AE"/>
    <w:rsid w:val="009109B3"/>
    <w:rsid w:val="00910FE9"/>
    <w:rsid w:val="0091105A"/>
    <w:rsid w:val="00911653"/>
    <w:rsid w:val="00911CE8"/>
    <w:rsid w:val="00912289"/>
    <w:rsid w:val="0091353F"/>
    <w:rsid w:val="00914301"/>
    <w:rsid w:val="00914796"/>
    <w:rsid w:val="009148C9"/>
    <w:rsid w:val="00914BC9"/>
    <w:rsid w:val="00915399"/>
    <w:rsid w:val="00915545"/>
    <w:rsid w:val="00915791"/>
    <w:rsid w:val="00916026"/>
    <w:rsid w:val="00917243"/>
    <w:rsid w:val="009174B4"/>
    <w:rsid w:val="0091753B"/>
    <w:rsid w:val="009178E2"/>
    <w:rsid w:val="00917BE0"/>
    <w:rsid w:val="0092032C"/>
    <w:rsid w:val="00920397"/>
    <w:rsid w:val="009213A5"/>
    <w:rsid w:val="00921400"/>
    <w:rsid w:val="009214BC"/>
    <w:rsid w:val="00921A3E"/>
    <w:rsid w:val="00921BFF"/>
    <w:rsid w:val="00921F27"/>
    <w:rsid w:val="0092228A"/>
    <w:rsid w:val="00922C74"/>
    <w:rsid w:val="00922E3C"/>
    <w:rsid w:val="00923746"/>
    <w:rsid w:val="00923EDE"/>
    <w:rsid w:val="009242C6"/>
    <w:rsid w:val="00925603"/>
    <w:rsid w:val="00925770"/>
    <w:rsid w:val="00925AC9"/>
    <w:rsid w:val="009265A6"/>
    <w:rsid w:val="00926892"/>
    <w:rsid w:val="009269C5"/>
    <w:rsid w:val="009274CD"/>
    <w:rsid w:val="00927D65"/>
    <w:rsid w:val="00927E20"/>
    <w:rsid w:val="00930800"/>
    <w:rsid w:val="00930F7A"/>
    <w:rsid w:val="009311E6"/>
    <w:rsid w:val="009313AF"/>
    <w:rsid w:val="00931719"/>
    <w:rsid w:val="009317BE"/>
    <w:rsid w:val="00932098"/>
    <w:rsid w:val="009323CB"/>
    <w:rsid w:val="00932A86"/>
    <w:rsid w:val="00932C08"/>
    <w:rsid w:val="00933234"/>
    <w:rsid w:val="009335FE"/>
    <w:rsid w:val="009336B1"/>
    <w:rsid w:val="00934B1C"/>
    <w:rsid w:val="009354FD"/>
    <w:rsid w:val="00935644"/>
    <w:rsid w:val="009361F1"/>
    <w:rsid w:val="00936787"/>
    <w:rsid w:val="0093749F"/>
    <w:rsid w:val="00937579"/>
    <w:rsid w:val="00937787"/>
    <w:rsid w:val="00937819"/>
    <w:rsid w:val="009402CF"/>
    <w:rsid w:val="00941851"/>
    <w:rsid w:val="00941888"/>
    <w:rsid w:val="00941AA0"/>
    <w:rsid w:val="00941B18"/>
    <w:rsid w:val="00941EBF"/>
    <w:rsid w:val="00942070"/>
    <w:rsid w:val="009426DC"/>
    <w:rsid w:val="00942A38"/>
    <w:rsid w:val="00942E70"/>
    <w:rsid w:val="0094313E"/>
    <w:rsid w:val="009435C1"/>
    <w:rsid w:val="009439B9"/>
    <w:rsid w:val="00943A3B"/>
    <w:rsid w:val="009442FD"/>
    <w:rsid w:val="00944EC2"/>
    <w:rsid w:val="009451BD"/>
    <w:rsid w:val="00945948"/>
    <w:rsid w:val="0094635C"/>
    <w:rsid w:val="009465B0"/>
    <w:rsid w:val="009465E2"/>
    <w:rsid w:val="00946F34"/>
    <w:rsid w:val="00947302"/>
    <w:rsid w:val="00947ABB"/>
    <w:rsid w:val="00950413"/>
    <w:rsid w:val="00950562"/>
    <w:rsid w:val="00950BBC"/>
    <w:rsid w:val="00950E50"/>
    <w:rsid w:val="00951C55"/>
    <w:rsid w:val="00951FA1"/>
    <w:rsid w:val="009529A1"/>
    <w:rsid w:val="00952EDE"/>
    <w:rsid w:val="009538D9"/>
    <w:rsid w:val="00953943"/>
    <w:rsid w:val="00953E2D"/>
    <w:rsid w:val="00954114"/>
    <w:rsid w:val="00954783"/>
    <w:rsid w:val="00954F1C"/>
    <w:rsid w:val="00955130"/>
    <w:rsid w:val="009551A6"/>
    <w:rsid w:val="0095555C"/>
    <w:rsid w:val="00955879"/>
    <w:rsid w:val="00955BD9"/>
    <w:rsid w:val="00956131"/>
    <w:rsid w:val="009566B3"/>
    <w:rsid w:val="009568B0"/>
    <w:rsid w:val="00956A6A"/>
    <w:rsid w:val="00956D77"/>
    <w:rsid w:val="00956D95"/>
    <w:rsid w:val="00957109"/>
    <w:rsid w:val="009574E5"/>
    <w:rsid w:val="0095764B"/>
    <w:rsid w:val="00957923"/>
    <w:rsid w:val="00957C0F"/>
    <w:rsid w:val="00960136"/>
    <w:rsid w:val="0096098F"/>
    <w:rsid w:val="009609F7"/>
    <w:rsid w:val="00960B2C"/>
    <w:rsid w:val="00960B57"/>
    <w:rsid w:val="0096172C"/>
    <w:rsid w:val="00961BF1"/>
    <w:rsid w:val="00961C39"/>
    <w:rsid w:val="00961CFD"/>
    <w:rsid w:val="00961DC2"/>
    <w:rsid w:val="00963340"/>
    <w:rsid w:val="0096335A"/>
    <w:rsid w:val="00963640"/>
    <w:rsid w:val="00963A5B"/>
    <w:rsid w:val="00964597"/>
    <w:rsid w:val="00964895"/>
    <w:rsid w:val="00964BDB"/>
    <w:rsid w:val="00965536"/>
    <w:rsid w:val="00967DB9"/>
    <w:rsid w:val="0097039E"/>
    <w:rsid w:val="0097092A"/>
    <w:rsid w:val="00971F4B"/>
    <w:rsid w:val="009722B8"/>
    <w:rsid w:val="009725B1"/>
    <w:rsid w:val="00972E19"/>
    <w:rsid w:val="00972ED8"/>
    <w:rsid w:val="00972FC2"/>
    <w:rsid w:val="00973C50"/>
    <w:rsid w:val="0097427B"/>
    <w:rsid w:val="009743E9"/>
    <w:rsid w:val="00974757"/>
    <w:rsid w:val="00974885"/>
    <w:rsid w:val="00974936"/>
    <w:rsid w:val="00974AC3"/>
    <w:rsid w:val="00975B76"/>
    <w:rsid w:val="00975D23"/>
    <w:rsid w:val="009760B0"/>
    <w:rsid w:val="0097648E"/>
    <w:rsid w:val="00976579"/>
    <w:rsid w:val="00976817"/>
    <w:rsid w:val="00976D05"/>
    <w:rsid w:val="00976F26"/>
    <w:rsid w:val="00977326"/>
    <w:rsid w:val="00977AB2"/>
    <w:rsid w:val="00980D4C"/>
    <w:rsid w:val="0098119E"/>
    <w:rsid w:val="0098200E"/>
    <w:rsid w:val="00982B81"/>
    <w:rsid w:val="00982F8C"/>
    <w:rsid w:val="00982F9C"/>
    <w:rsid w:val="0098304C"/>
    <w:rsid w:val="0098344C"/>
    <w:rsid w:val="00983873"/>
    <w:rsid w:val="00984A3C"/>
    <w:rsid w:val="0098501F"/>
    <w:rsid w:val="009854AF"/>
    <w:rsid w:val="00986B6D"/>
    <w:rsid w:val="00987806"/>
    <w:rsid w:val="009879FA"/>
    <w:rsid w:val="00990020"/>
    <w:rsid w:val="0099038D"/>
    <w:rsid w:val="009907D7"/>
    <w:rsid w:val="00990A96"/>
    <w:rsid w:val="0099105E"/>
    <w:rsid w:val="0099160B"/>
    <w:rsid w:val="00991975"/>
    <w:rsid w:val="0099219F"/>
    <w:rsid w:val="00992284"/>
    <w:rsid w:val="009925F2"/>
    <w:rsid w:val="009926A5"/>
    <w:rsid w:val="00992AE2"/>
    <w:rsid w:val="00993F33"/>
    <w:rsid w:val="00994438"/>
    <w:rsid w:val="00994722"/>
    <w:rsid w:val="00994810"/>
    <w:rsid w:val="00994CB1"/>
    <w:rsid w:val="009956F6"/>
    <w:rsid w:val="00995BF6"/>
    <w:rsid w:val="00995D26"/>
    <w:rsid w:val="00995D5E"/>
    <w:rsid w:val="00996EB6"/>
    <w:rsid w:val="00997076"/>
    <w:rsid w:val="0099732E"/>
    <w:rsid w:val="009976D2"/>
    <w:rsid w:val="009A018B"/>
    <w:rsid w:val="009A0310"/>
    <w:rsid w:val="009A11AF"/>
    <w:rsid w:val="009A15F5"/>
    <w:rsid w:val="009A195B"/>
    <w:rsid w:val="009A1A84"/>
    <w:rsid w:val="009A24F6"/>
    <w:rsid w:val="009A28A9"/>
    <w:rsid w:val="009A2C4C"/>
    <w:rsid w:val="009A31AC"/>
    <w:rsid w:val="009A3883"/>
    <w:rsid w:val="009A4245"/>
    <w:rsid w:val="009A4A54"/>
    <w:rsid w:val="009A5580"/>
    <w:rsid w:val="009A5947"/>
    <w:rsid w:val="009A5C77"/>
    <w:rsid w:val="009A5EB2"/>
    <w:rsid w:val="009A5F21"/>
    <w:rsid w:val="009A61AE"/>
    <w:rsid w:val="009A63FC"/>
    <w:rsid w:val="009A6593"/>
    <w:rsid w:val="009A7039"/>
    <w:rsid w:val="009A71F5"/>
    <w:rsid w:val="009A758B"/>
    <w:rsid w:val="009A7D2F"/>
    <w:rsid w:val="009A7DCA"/>
    <w:rsid w:val="009A7FE4"/>
    <w:rsid w:val="009B05A0"/>
    <w:rsid w:val="009B068E"/>
    <w:rsid w:val="009B0690"/>
    <w:rsid w:val="009B0AFE"/>
    <w:rsid w:val="009B113B"/>
    <w:rsid w:val="009B11D6"/>
    <w:rsid w:val="009B18E3"/>
    <w:rsid w:val="009B1FD7"/>
    <w:rsid w:val="009B216C"/>
    <w:rsid w:val="009B2377"/>
    <w:rsid w:val="009B2418"/>
    <w:rsid w:val="009B278C"/>
    <w:rsid w:val="009B2A0A"/>
    <w:rsid w:val="009B2D01"/>
    <w:rsid w:val="009B31A9"/>
    <w:rsid w:val="009B3B1C"/>
    <w:rsid w:val="009B4707"/>
    <w:rsid w:val="009B4B6E"/>
    <w:rsid w:val="009B50BF"/>
    <w:rsid w:val="009B5286"/>
    <w:rsid w:val="009B62C5"/>
    <w:rsid w:val="009B6B4D"/>
    <w:rsid w:val="009B6FE9"/>
    <w:rsid w:val="009B7A7F"/>
    <w:rsid w:val="009C08CA"/>
    <w:rsid w:val="009C11D6"/>
    <w:rsid w:val="009C1C54"/>
    <w:rsid w:val="009C1FE1"/>
    <w:rsid w:val="009C23AB"/>
    <w:rsid w:val="009C2887"/>
    <w:rsid w:val="009C314B"/>
    <w:rsid w:val="009C31AC"/>
    <w:rsid w:val="009C3DC2"/>
    <w:rsid w:val="009C3DF6"/>
    <w:rsid w:val="009C3FE1"/>
    <w:rsid w:val="009C4983"/>
    <w:rsid w:val="009C4AEB"/>
    <w:rsid w:val="009C548E"/>
    <w:rsid w:val="009C5B6A"/>
    <w:rsid w:val="009C67C1"/>
    <w:rsid w:val="009C6972"/>
    <w:rsid w:val="009C6FF7"/>
    <w:rsid w:val="009C73D6"/>
    <w:rsid w:val="009C762E"/>
    <w:rsid w:val="009C7B0A"/>
    <w:rsid w:val="009D06C3"/>
    <w:rsid w:val="009D0FDE"/>
    <w:rsid w:val="009D1328"/>
    <w:rsid w:val="009D2234"/>
    <w:rsid w:val="009D2D24"/>
    <w:rsid w:val="009D2D4D"/>
    <w:rsid w:val="009D3932"/>
    <w:rsid w:val="009D3CF1"/>
    <w:rsid w:val="009D4574"/>
    <w:rsid w:val="009D4E7A"/>
    <w:rsid w:val="009D51CE"/>
    <w:rsid w:val="009D5876"/>
    <w:rsid w:val="009D6847"/>
    <w:rsid w:val="009D73F0"/>
    <w:rsid w:val="009D753A"/>
    <w:rsid w:val="009D7889"/>
    <w:rsid w:val="009E034D"/>
    <w:rsid w:val="009E0ADA"/>
    <w:rsid w:val="009E0C55"/>
    <w:rsid w:val="009E0DD8"/>
    <w:rsid w:val="009E0DFF"/>
    <w:rsid w:val="009E1333"/>
    <w:rsid w:val="009E178D"/>
    <w:rsid w:val="009E1B8C"/>
    <w:rsid w:val="009E1CEF"/>
    <w:rsid w:val="009E23D3"/>
    <w:rsid w:val="009E2518"/>
    <w:rsid w:val="009E26CE"/>
    <w:rsid w:val="009E2957"/>
    <w:rsid w:val="009E41C1"/>
    <w:rsid w:val="009E4650"/>
    <w:rsid w:val="009E4787"/>
    <w:rsid w:val="009E4AF1"/>
    <w:rsid w:val="009E4E23"/>
    <w:rsid w:val="009E4ECF"/>
    <w:rsid w:val="009E51CC"/>
    <w:rsid w:val="009E547C"/>
    <w:rsid w:val="009E624F"/>
    <w:rsid w:val="009E62DF"/>
    <w:rsid w:val="009E6621"/>
    <w:rsid w:val="009E694B"/>
    <w:rsid w:val="009E6B3F"/>
    <w:rsid w:val="009E6E0B"/>
    <w:rsid w:val="009E761D"/>
    <w:rsid w:val="009F0210"/>
    <w:rsid w:val="009F044A"/>
    <w:rsid w:val="009F107D"/>
    <w:rsid w:val="009F140F"/>
    <w:rsid w:val="009F1E0A"/>
    <w:rsid w:val="009F1F71"/>
    <w:rsid w:val="009F2EBF"/>
    <w:rsid w:val="009F2F51"/>
    <w:rsid w:val="009F300E"/>
    <w:rsid w:val="009F3185"/>
    <w:rsid w:val="009F4196"/>
    <w:rsid w:val="009F5040"/>
    <w:rsid w:val="009F562B"/>
    <w:rsid w:val="009F573E"/>
    <w:rsid w:val="009F5782"/>
    <w:rsid w:val="009F5947"/>
    <w:rsid w:val="009F6090"/>
    <w:rsid w:val="009F627B"/>
    <w:rsid w:val="009F7393"/>
    <w:rsid w:val="009F7A91"/>
    <w:rsid w:val="009F7C8D"/>
    <w:rsid w:val="009F7F5A"/>
    <w:rsid w:val="00A0013C"/>
    <w:rsid w:val="00A00E61"/>
    <w:rsid w:val="00A0158B"/>
    <w:rsid w:val="00A01D83"/>
    <w:rsid w:val="00A01E38"/>
    <w:rsid w:val="00A01F8E"/>
    <w:rsid w:val="00A03801"/>
    <w:rsid w:val="00A038A6"/>
    <w:rsid w:val="00A03D25"/>
    <w:rsid w:val="00A03F7A"/>
    <w:rsid w:val="00A0412A"/>
    <w:rsid w:val="00A04403"/>
    <w:rsid w:val="00A047AC"/>
    <w:rsid w:val="00A05212"/>
    <w:rsid w:val="00A0533D"/>
    <w:rsid w:val="00A05C51"/>
    <w:rsid w:val="00A0623F"/>
    <w:rsid w:val="00A07171"/>
    <w:rsid w:val="00A0723C"/>
    <w:rsid w:val="00A10E4A"/>
    <w:rsid w:val="00A110F4"/>
    <w:rsid w:val="00A111C9"/>
    <w:rsid w:val="00A12587"/>
    <w:rsid w:val="00A12924"/>
    <w:rsid w:val="00A13026"/>
    <w:rsid w:val="00A1368F"/>
    <w:rsid w:val="00A13E43"/>
    <w:rsid w:val="00A14710"/>
    <w:rsid w:val="00A14DDE"/>
    <w:rsid w:val="00A1541E"/>
    <w:rsid w:val="00A15DB0"/>
    <w:rsid w:val="00A163EB"/>
    <w:rsid w:val="00A16F52"/>
    <w:rsid w:val="00A17C38"/>
    <w:rsid w:val="00A2022D"/>
    <w:rsid w:val="00A208F6"/>
    <w:rsid w:val="00A20C73"/>
    <w:rsid w:val="00A21089"/>
    <w:rsid w:val="00A21504"/>
    <w:rsid w:val="00A21C57"/>
    <w:rsid w:val="00A223C9"/>
    <w:rsid w:val="00A22AA4"/>
    <w:rsid w:val="00A22B4A"/>
    <w:rsid w:val="00A22CC1"/>
    <w:rsid w:val="00A22F2B"/>
    <w:rsid w:val="00A230A4"/>
    <w:rsid w:val="00A2370A"/>
    <w:rsid w:val="00A24096"/>
    <w:rsid w:val="00A2504C"/>
    <w:rsid w:val="00A25260"/>
    <w:rsid w:val="00A25781"/>
    <w:rsid w:val="00A25785"/>
    <w:rsid w:val="00A2590A"/>
    <w:rsid w:val="00A25CEA"/>
    <w:rsid w:val="00A2654D"/>
    <w:rsid w:val="00A2682F"/>
    <w:rsid w:val="00A26BA9"/>
    <w:rsid w:val="00A27832"/>
    <w:rsid w:val="00A30770"/>
    <w:rsid w:val="00A31304"/>
    <w:rsid w:val="00A323E4"/>
    <w:rsid w:val="00A32402"/>
    <w:rsid w:val="00A328F3"/>
    <w:rsid w:val="00A32CE4"/>
    <w:rsid w:val="00A3335A"/>
    <w:rsid w:val="00A3401B"/>
    <w:rsid w:val="00A350FC"/>
    <w:rsid w:val="00A35256"/>
    <w:rsid w:val="00A352BF"/>
    <w:rsid w:val="00A35529"/>
    <w:rsid w:val="00A36E69"/>
    <w:rsid w:val="00A37123"/>
    <w:rsid w:val="00A37154"/>
    <w:rsid w:val="00A37184"/>
    <w:rsid w:val="00A376AE"/>
    <w:rsid w:val="00A37A79"/>
    <w:rsid w:val="00A401C9"/>
    <w:rsid w:val="00A4020C"/>
    <w:rsid w:val="00A4049C"/>
    <w:rsid w:val="00A40D10"/>
    <w:rsid w:val="00A4115D"/>
    <w:rsid w:val="00A42093"/>
    <w:rsid w:val="00A4216B"/>
    <w:rsid w:val="00A4263B"/>
    <w:rsid w:val="00A42986"/>
    <w:rsid w:val="00A4300E"/>
    <w:rsid w:val="00A43A7F"/>
    <w:rsid w:val="00A44782"/>
    <w:rsid w:val="00A44B2E"/>
    <w:rsid w:val="00A44EE5"/>
    <w:rsid w:val="00A451EB"/>
    <w:rsid w:val="00A45362"/>
    <w:rsid w:val="00A4540B"/>
    <w:rsid w:val="00A456EE"/>
    <w:rsid w:val="00A45DB6"/>
    <w:rsid w:val="00A45F02"/>
    <w:rsid w:val="00A46283"/>
    <w:rsid w:val="00A471B2"/>
    <w:rsid w:val="00A47996"/>
    <w:rsid w:val="00A50C47"/>
    <w:rsid w:val="00A50DA8"/>
    <w:rsid w:val="00A5131E"/>
    <w:rsid w:val="00A51845"/>
    <w:rsid w:val="00A51E98"/>
    <w:rsid w:val="00A526D0"/>
    <w:rsid w:val="00A52DB8"/>
    <w:rsid w:val="00A52DE7"/>
    <w:rsid w:val="00A5333D"/>
    <w:rsid w:val="00A5438A"/>
    <w:rsid w:val="00A548A2"/>
    <w:rsid w:val="00A55911"/>
    <w:rsid w:val="00A55BA2"/>
    <w:rsid w:val="00A56B8A"/>
    <w:rsid w:val="00A56C07"/>
    <w:rsid w:val="00A56EBD"/>
    <w:rsid w:val="00A571B9"/>
    <w:rsid w:val="00A57224"/>
    <w:rsid w:val="00A57699"/>
    <w:rsid w:val="00A5790D"/>
    <w:rsid w:val="00A57DC1"/>
    <w:rsid w:val="00A60B1E"/>
    <w:rsid w:val="00A60C56"/>
    <w:rsid w:val="00A618CE"/>
    <w:rsid w:val="00A61B24"/>
    <w:rsid w:val="00A6231A"/>
    <w:rsid w:val="00A62BF0"/>
    <w:rsid w:val="00A62C9A"/>
    <w:rsid w:val="00A630A9"/>
    <w:rsid w:val="00A63F53"/>
    <w:rsid w:val="00A640B2"/>
    <w:rsid w:val="00A6431C"/>
    <w:rsid w:val="00A646F6"/>
    <w:rsid w:val="00A648B6"/>
    <w:rsid w:val="00A64A9C"/>
    <w:rsid w:val="00A64C77"/>
    <w:rsid w:val="00A65734"/>
    <w:rsid w:val="00A663A6"/>
    <w:rsid w:val="00A66A5B"/>
    <w:rsid w:val="00A66F15"/>
    <w:rsid w:val="00A6726F"/>
    <w:rsid w:val="00A67AE0"/>
    <w:rsid w:val="00A67E05"/>
    <w:rsid w:val="00A70D99"/>
    <w:rsid w:val="00A711DF"/>
    <w:rsid w:val="00A7162A"/>
    <w:rsid w:val="00A71B55"/>
    <w:rsid w:val="00A71FEA"/>
    <w:rsid w:val="00A726C6"/>
    <w:rsid w:val="00A72D1C"/>
    <w:rsid w:val="00A755D9"/>
    <w:rsid w:val="00A75C8D"/>
    <w:rsid w:val="00A7667D"/>
    <w:rsid w:val="00A76A14"/>
    <w:rsid w:val="00A76B7F"/>
    <w:rsid w:val="00A76D7F"/>
    <w:rsid w:val="00A76E65"/>
    <w:rsid w:val="00A76EC4"/>
    <w:rsid w:val="00A77310"/>
    <w:rsid w:val="00A77387"/>
    <w:rsid w:val="00A773FA"/>
    <w:rsid w:val="00A775DC"/>
    <w:rsid w:val="00A7761F"/>
    <w:rsid w:val="00A777F8"/>
    <w:rsid w:val="00A779F5"/>
    <w:rsid w:val="00A808E2"/>
    <w:rsid w:val="00A80F17"/>
    <w:rsid w:val="00A815BB"/>
    <w:rsid w:val="00A820ED"/>
    <w:rsid w:val="00A82259"/>
    <w:rsid w:val="00A822EB"/>
    <w:rsid w:val="00A82A87"/>
    <w:rsid w:val="00A82EA6"/>
    <w:rsid w:val="00A839EB"/>
    <w:rsid w:val="00A83A74"/>
    <w:rsid w:val="00A844CC"/>
    <w:rsid w:val="00A84557"/>
    <w:rsid w:val="00A84CA7"/>
    <w:rsid w:val="00A8522C"/>
    <w:rsid w:val="00A85666"/>
    <w:rsid w:val="00A86448"/>
    <w:rsid w:val="00A8686A"/>
    <w:rsid w:val="00A87068"/>
    <w:rsid w:val="00A870BE"/>
    <w:rsid w:val="00A8758A"/>
    <w:rsid w:val="00A87CF0"/>
    <w:rsid w:val="00A87F9A"/>
    <w:rsid w:val="00A905C0"/>
    <w:rsid w:val="00A90727"/>
    <w:rsid w:val="00A9133F"/>
    <w:rsid w:val="00A914DE"/>
    <w:rsid w:val="00A9168C"/>
    <w:rsid w:val="00A9175D"/>
    <w:rsid w:val="00A91A69"/>
    <w:rsid w:val="00A91D0C"/>
    <w:rsid w:val="00A91F65"/>
    <w:rsid w:val="00A927F6"/>
    <w:rsid w:val="00A93076"/>
    <w:rsid w:val="00A93784"/>
    <w:rsid w:val="00A93E66"/>
    <w:rsid w:val="00A94AAD"/>
    <w:rsid w:val="00A94AC1"/>
    <w:rsid w:val="00A94FC7"/>
    <w:rsid w:val="00A95114"/>
    <w:rsid w:val="00A9612F"/>
    <w:rsid w:val="00A962C4"/>
    <w:rsid w:val="00A96435"/>
    <w:rsid w:val="00A96574"/>
    <w:rsid w:val="00A96A6B"/>
    <w:rsid w:val="00A97B33"/>
    <w:rsid w:val="00A97CF0"/>
    <w:rsid w:val="00AA0640"/>
    <w:rsid w:val="00AA0A01"/>
    <w:rsid w:val="00AA0FEA"/>
    <w:rsid w:val="00AA1E86"/>
    <w:rsid w:val="00AA294D"/>
    <w:rsid w:val="00AA3837"/>
    <w:rsid w:val="00AA3AA6"/>
    <w:rsid w:val="00AA4332"/>
    <w:rsid w:val="00AA4738"/>
    <w:rsid w:val="00AA5159"/>
    <w:rsid w:val="00AA5347"/>
    <w:rsid w:val="00AA5615"/>
    <w:rsid w:val="00AA6024"/>
    <w:rsid w:val="00AA681C"/>
    <w:rsid w:val="00AA79A1"/>
    <w:rsid w:val="00AA7F67"/>
    <w:rsid w:val="00AB01DA"/>
    <w:rsid w:val="00AB01F4"/>
    <w:rsid w:val="00AB044C"/>
    <w:rsid w:val="00AB156E"/>
    <w:rsid w:val="00AB1D4C"/>
    <w:rsid w:val="00AB2661"/>
    <w:rsid w:val="00AB28E1"/>
    <w:rsid w:val="00AB2B66"/>
    <w:rsid w:val="00AB2C9E"/>
    <w:rsid w:val="00AB2FDE"/>
    <w:rsid w:val="00AB30A7"/>
    <w:rsid w:val="00AB3612"/>
    <w:rsid w:val="00AB3AEA"/>
    <w:rsid w:val="00AB3E8A"/>
    <w:rsid w:val="00AB3F68"/>
    <w:rsid w:val="00AB41DB"/>
    <w:rsid w:val="00AB48A7"/>
    <w:rsid w:val="00AB4B8C"/>
    <w:rsid w:val="00AB548D"/>
    <w:rsid w:val="00AB6FE0"/>
    <w:rsid w:val="00AB703E"/>
    <w:rsid w:val="00AB7893"/>
    <w:rsid w:val="00AC001F"/>
    <w:rsid w:val="00AC0551"/>
    <w:rsid w:val="00AC0760"/>
    <w:rsid w:val="00AC081F"/>
    <w:rsid w:val="00AC0B75"/>
    <w:rsid w:val="00AC1193"/>
    <w:rsid w:val="00AC175E"/>
    <w:rsid w:val="00AC1F48"/>
    <w:rsid w:val="00AC2097"/>
    <w:rsid w:val="00AC3316"/>
    <w:rsid w:val="00AC39FB"/>
    <w:rsid w:val="00AC491F"/>
    <w:rsid w:val="00AC4A02"/>
    <w:rsid w:val="00AC4E9A"/>
    <w:rsid w:val="00AC5405"/>
    <w:rsid w:val="00AC5A7E"/>
    <w:rsid w:val="00AC5BF4"/>
    <w:rsid w:val="00AC6137"/>
    <w:rsid w:val="00AC640A"/>
    <w:rsid w:val="00AC659C"/>
    <w:rsid w:val="00AC68AD"/>
    <w:rsid w:val="00AC696D"/>
    <w:rsid w:val="00AC6A64"/>
    <w:rsid w:val="00AC73CD"/>
    <w:rsid w:val="00AD057E"/>
    <w:rsid w:val="00AD09B8"/>
    <w:rsid w:val="00AD0D45"/>
    <w:rsid w:val="00AD1564"/>
    <w:rsid w:val="00AD1EBB"/>
    <w:rsid w:val="00AD25F6"/>
    <w:rsid w:val="00AD2700"/>
    <w:rsid w:val="00AD2DEF"/>
    <w:rsid w:val="00AD3187"/>
    <w:rsid w:val="00AD390D"/>
    <w:rsid w:val="00AD3F3C"/>
    <w:rsid w:val="00AD4252"/>
    <w:rsid w:val="00AD5521"/>
    <w:rsid w:val="00AD624B"/>
    <w:rsid w:val="00AD6293"/>
    <w:rsid w:val="00AD68F4"/>
    <w:rsid w:val="00AD6C60"/>
    <w:rsid w:val="00AD76EE"/>
    <w:rsid w:val="00AD77B8"/>
    <w:rsid w:val="00AD7850"/>
    <w:rsid w:val="00AE0213"/>
    <w:rsid w:val="00AE042A"/>
    <w:rsid w:val="00AE07AE"/>
    <w:rsid w:val="00AE0A27"/>
    <w:rsid w:val="00AE0C44"/>
    <w:rsid w:val="00AE0E47"/>
    <w:rsid w:val="00AE0EE4"/>
    <w:rsid w:val="00AE11BA"/>
    <w:rsid w:val="00AE1860"/>
    <w:rsid w:val="00AE1C3F"/>
    <w:rsid w:val="00AE21C6"/>
    <w:rsid w:val="00AE29B4"/>
    <w:rsid w:val="00AE3116"/>
    <w:rsid w:val="00AE3171"/>
    <w:rsid w:val="00AE3394"/>
    <w:rsid w:val="00AE36B6"/>
    <w:rsid w:val="00AE45BF"/>
    <w:rsid w:val="00AE4E7A"/>
    <w:rsid w:val="00AE4EB7"/>
    <w:rsid w:val="00AE575E"/>
    <w:rsid w:val="00AE67A3"/>
    <w:rsid w:val="00AE6849"/>
    <w:rsid w:val="00AE68E5"/>
    <w:rsid w:val="00AE6D15"/>
    <w:rsid w:val="00AE6DA1"/>
    <w:rsid w:val="00AE71DD"/>
    <w:rsid w:val="00AE7DE0"/>
    <w:rsid w:val="00AF0F3B"/>
    <w:rsid w:val="00AF120A"/>
    <w:rsid w:val="00AF1266"/>
    <w:rsid w:val="00AF143E"/>
    <w:rsid w:val="00AF1AC7"/>
    <w:rsid w:val="00AF2EF8"/>
    <w:rsid w:val="00AF312B"/>
    <w:rsid w:val="00AF3468"/>
    <w:rsid w:val="00AF38F7"/>
    <w:rsid w:val="00AF3BB2"/>
    <w:rsid w:val="00AF4719"/>
    <w:rsid w:val="00AF5923"/>
    <w:rsid w:val="00AF63CF"/>
    <w:rsid w:val="00AF6922"/>
    <w:rsid w:val="00AF69A2"/>
    <w:rsid w:val="00AF6C92"/>
    <w:rsid w:val="00B00871"/>
    <w:rsid w:val="00B01BF5"/>
    <w:rsid w:val="00B01CA2"/>
    <w:rsid w:val="00B023B4"/>
    <w:rsid w:val="00B026B0"/>
    <w:rsid w:val="00B02739"/>
    <w:rsid w:val="00B02C62"/>
    <w:rsid w:val="00B03BE4"/>
    <w:rsid w:val="00B03D43"/>
    <w:rsid w:val="00B04EA3"/>
    <w:rsid w:val="00B05085"/>
    <w:rsid w:val="00B050C9"/>
    <w:rsid w:val="00B0539A"/>
    <w:rsid w:val="00B059AE"/>
    <w:rsid w:val="00B05D89"/>
    <w:rsid w:val="00B0610F"/>
    <w:rsid w:val="00B06B3A"/>
    <w:rsid w:val="00B06CD9"/>
    <w:rsid w:val="00B07782"/>
    <w:rsid w:val="00B077D4"/>
    <w:rsid w:val="00B07EB2"/>
    <w:rsid w:val="00B102BB"/>
    <w:rsid w:val="00B10BD9"/>
    <w:rsid w:val="00B11969"/>
    <w:rsid w:val="00B11980"/>
    <w:rsid w:val="00B122E8"/>
    <w:rsid w:val="00B12FE7"/>
    <w:rsid w:val="00B12FEC"/>
    <w:rsid w:val="00B130C2"/>
    <w:rsid w:val="00B13B40"/>
    <w:rsid w:val="00B14094"/>
    <w:rsid w:val="00B143DF"/>
    <w:rsid w:val="00B14788"/>
    <w:rsid w:val="00B14E1F"/>
    <w:rsid w:val="00B152AA"/>
    <w:rsid w:val="00B15609"/>
    <w:rsid w:val="00B15756"/>
    <w:rsid w:val="00B15A13"/>
    <w:rsid w:val="00B15FE0"/>
    <w:rsid w:val="00B16A7F"/>
    <w:rsid w:val="00B17632"/>
    <w:rsid w:val="00B20015"/>
    <w:rsid w:val="00B2063F"/>
    <w:rsid w:val="00B20E49"/>
    <w:rsid w:val="00B20FEF"/>
    <w:rsid w:val="00B21183"/>
    <w:rsid w:val="00B213E2"/>
    <w:rsid w:val="00B22106"/>
    <w:rsid w:val="00B228D6"/>
    <w:rsid w:val="00B22B33"/>
    <w:rsid w:val="00B22B56"/>
    <w:rsid w:val="00B22F15"/>
    <w:rsid w:val="00B22F55"/>
    <w:rsid w:val="00B24571"/>
    <w:rsid w:val="00B245F4"/>
    <w:rsid w:val="00B24625"/>
    <w:rsid w:val="00B2464C"/>
    <w:rsid w:val="00B25916"/>
    <w:rsid w:val="00B269B3"/>
    <w:rsid w:val="00B276F1"/>
    <w:rsid w:val="00B27769"/>
    <w:rsid w:val="00B27A11"/>
    <w:rsid w:val="00B27D35"/>
    <w:rsid w:val="00B3011E"/>
    <w:rsid w:val="00B30DC4"/>
    <w:rsid w:val="00B310EB"/>
    <w:rsid w:val="00B3197A"/>
    <w:rsid w:val="00B31F71"/>
    <w:rsid w:val="00B32A76"/>
    <w:rsid w:val="00B33B89"/>
    <w:rsid w:val="00B345F1"/>
    <w:rsid w:val="00B35BE2"/>
    <w:rsid w:val="00B35C2E"/>
    <w:rsid w:val="00B36904"/>
    <w:rsid w:val="00B3723B"/>
    <w:rsid w:val="00B372FC"/>
    <w:rsid w:val="00B377CE"/>
    <w:rsid w:val="00B3789A"/>
    <w:rsid w:val="00B37938"/>
    <w:rsid w:val="00B37C8C"/>
    <w:rsid w:val="00B37FA3"/>
    <w:rsid w:val="00B40674"/>
    <w:rsid w:val="00B40E0E"/>
    <w:rsid w:val="00B40E72"/>
    <w:rsid w:val="00B4233E"/>
    <w:rsid w:val="00B42995"/>
    <w:rsid w:val="00B42F8D"/>
    <w:rsid w:val="00B43144"/>
    <w:rsid w:val="00B43259"/>
    <w:rsid w:val="00B4332D"/>
    <w:rsid w:val="00B4455C"/>
    <w:rsid w:val="00B44982"/>
    <w:rsid w:val="00B449E8"/>
    <w:rsid w:val="00B44AF9"/>
    <w:rsid w:val="00B4714D"/>
    <w:rsid w:val="00B476D6"/>
    <w:rsid w:val="00B47EB7"/>
    <w:rsid w:val="00B50A47"/>
    <w:rsid w:val="00B50D13"/>
    <w:rsid w:val="00B50E32"/>
    <w:rsid w:val="00B51B67"/>
    <w:rsid w:val="00B5203D"/>
    <w:rsid w:val="00B522B6"/>
    <w:rsid w:val="00B52B57"/>
    <w:rsid w:val="00B535DF"/>
    <w:rsid w:val="00B53AF3"/>
    <w:rsid w:val="00B5433B"/>
    <w:rsid w:val="00B5481B"/>
    <w:rsid w:val="00B549B1"/>
    <w:rsid w:val="00B549EE"/>
    <w:rsid w:val="00B54B57"/>
    <w:rsid w:val="00B55641"/>
    <w:rsid w:val="00B5576D"/>
    <w:rsid w:val="00B55793"/>
    <w:rsid w:val="00B561A1"/>
    <w:rsid w:val="00B570E7"/>
    <w:rsid w:val="00B571AD"/>
    <w:rsid w:val="00B576D9"/>
    <w:rsid w:val="00B57955"/>
    <w:rsid w:val="00B60030"/>
    <w:rsid w:val="00B60ACB"/>
    <w:rsid w:val="00B60B20"/>
    <w:rsid w:val="00B60BCF"/>
    <w:rsid w:val="00B61222"/>
    <w:rsid w:val="00B614B3"/>
    <w:rsid w:val="00B61EDF"/>
    <w:rsid w:val="00B6232C"/>
    <w:rsid w:val="00B62A6C"/>
    <w:rsid w:val="00B62FC2"/>
    <w:rsid w:val="00B63534"/>
    <w:rsid w:val="00B63750"/>
    <w:rsid w:val="00B63BEC"/>
    <w:rsid w:val="00B64E44"/>
    <w:rsid w:val="00B657BA"/>
    <w:rsid w:val="00B6599F"/>
    <w:rsid w:val="00B663FC"/>
    <w:rsid w:val="00B677E5"/>
    <w:rsid w:val="00B700BB"/>
    <w:rsid w:val="00B7023F"/>
    <w:rsid w:val="00B7208A"/>
    <w:rsid w:val="00B721FE"/>
    <w:rsid w:val="00B725A9"/>
    <w:rsid w:val="00B72967"/>
    <w:rsid w:val="00B72EDC"/>
    <w:rsid w:val="00B732B0"/>
    <w:rsid w:val="00B734AA"/>
    <w:rsid w:val="00B735DE"/>
    <w:rsid w:val="00B73DDD"/>
    <w:rsid w:val="00B747B8"/>
    <w:rsid w:val="00B7569B"/>
    <w:rsid w:val="00B760A8"/>
    <w:rsid w:val="00B76354"/>
    <w:rsid w:val="00B76530"/>
    <w:rsid w:val="00B76E8B"/>
    <w:rsid w:val="00B7707F"/>
    <w:rsid w:val="00B7788F"/>
    <w:rsid w:val="00B77DBC"/>
    <w:rsid w:val="00B802A5"/>
    <w:rsid w:val="00B8060F"/>
    <w:rsid w:val="00B80ADB"/>
    <w:rsid w:val="00B80AE1"/>
    <w:rsid w:val="00B80CAF"/>
    <w:rsid w:val="00B8102D"/>
    <w:rsid w:val="00B81B82"/>
    <w:rsid w:val="00B81D10"/>
    <w:rsid w:val="00B821B9"/>
    <w:rsid w:val="00B82982"/>
    <w:rsid w:val="00B83200"/>
    <w:rsid w:val="00B83796"/>
    <w:rsid w:val="00B83A70"/>
    <w:rsid w:val="00B83DCA"/>
    <w:rsid w:val="00B84D1A"/>
    <w:rsid w:val="00B84EE9"/>
    <w:rsid w:val="00B85C4C"/>
    <w:rsid w:val="00B865F4"/>
    <w:rsid w:val="00B86BE2"/>
    <w:rsid w:val="00B86CAA"/>
    <w:rsid w:val="00B86E02"/>
    <w:rsid w:val="00B86FA2"/>
    <w:rsid w:val="00B9074B"/>
    <w:rsid w:val="00B9084D"/>
    <w:rsid w:val="00B90D5E"/>
    <w:rsid w:val="00B90EB0"/>
    <w:rsid w:val="00B90FBC"/>
    <w:rsid w:val="00B90FE3"/>
    <w:rsid w:val="00B912C9"/>
    <w:rsid w:val="00B9162E"/>
    <w:rsid w:val="00B916FF"/>
    <w:rsid w:val="00B91762"/>
    <w:rsid w:val="00B917D9"/>
    <w:rsid w:val="00B91C38"/>
    <w:rsid w:val="00B921E8"/>
    <w:rsid w:val="00B926A0"/>
    <w:rsid w:val="00B92711"/>
    <w:rsid w:val="00B92A81"/>
    <w:rsid w:val="00B93583"/>
    <w:rsid w:val="00B94A9E"/>
    <w:rsid w:val="00B94C1F"/>
    <w:rsid w:val="00B952F0"/>
    <w:rsid w:val="00B95EED"/>
    <w:rsid w:val="00B96C4D"/>
    <w:rsid w:val="00B976EE"/>
    <w:rsid w:val="00B979E0"/>
    <w:rsid w:val="00B97C9E"/>
    <w:rsid w:val="00BA0759"/>
    <w:rsid w:val="00BA1449"/>
    <w:rsid w:val="00BA1A38"/>
    <w:rsid w:val="00BA1AA2"/>
    <w:rsid w:val="00BA1EC0"/>
    <w:rsid w:val="00BA2294"/>
    <w:rsid w:val="00BA23FE"/>
    <w:rsid w:val="00BA2AF5"/>
    <w:rsid w:val="00BA33EF"/>
    <w:rsid w:val="00BA39A9"/>
    <w:rsid w:val="00BA4EEA"/>
    <w:rsid w:val="00BA562C"/>
    <w:rsid w:val="00BA5F37"/>
    <w:rsid w:val="00BA5F68"/>
    <w:rsid w:val="00BA67D9"/>
    <w:rsid w:val="00BA7358"/>
    <w:rsid w:val="00BA7373"/>
    <w:rsid w:val="00BA7451"/>
    <w:rsid w:val="00BA7A64"/>
    <w:rsid w:val="00BA7B3D"/>
    <w:rsid w:val="00BA7FE8"/>
    <w:rsid w:val="00BB022C"/>
    <w:rsid w:val="00BB082B"/>
    <w:rsid w:val="00BB0A12"/>
    <w:rsid w:val="00BB0A23"/>
    <w:rsid w:val="00BB188A"/>
    <w:rsid w:val="00BB2584"/>
    <w:rsid w:val="00BB37B2"/>
    <w:rsid w:val="00BB4127"/>
    <w:rsid w:val="00BB433C"/>
    <w:rsid w:val="00BB4558"/>
    <w:rsid w:val="00BB47CA"/>
    <w:rsid w:val="00BB49FD"/>
    <w:rsid w:val="00BB4B4D"/>
    <w:rsid w:val="00BB5123"/>
    <w:rsid w:val="00BB5766"/>
    <w:rsid w:val="00BB577F"/>
    <w:rsid w:val="00BB58E3"/>
    <w:rsid w:val="00BB5C5A"/>
    <w:rsid w:val="00BB5CE8"/>
    <w:rsid w:val="00BB5F11"/>
    <w:rsid w:val="00BB615F"/>
    <w:rsid w:val="00BB65EA"/>
    <w:rsid w:val="00BB6824"/>
    <w:rsid w:val="00BB70A0"/>
    <w:rsid w:val="00BB7DD3"/>
    <w:rsid w:val="00BB7FCA"/>
    <w:rsid w:val="00BB7FF0"/>
    <w:rsid w:val="00BC018C"/>
    <w:rsid w:val="00BC02A4"/>
    <w:rsid w:val="00BC0A33"/>
    <w:rsid w:val="00BC1AEA"/>
    <w:rsid w:val="00BC1D04"/>
    <w:rsid w:val="00BC21E0"/>
    <w:rsid w:val="00BC2D87"/>
    <w:rsid w:val="00BC3696"/>
    <w:rsid w:val="00BC3877"/>
    <w:rsid w:val="00BC3DB4"/>
    <w:rsid w:val="00BC42EC"/>
    <w:rsid w:val="00BC433C"/>
    <w:rsid w:val="00BC51CD"/>
    <w:rsid w:val="00BC51FB"/>
    <w:rsid w:val="00BC542F"/>
    <w:rsid w:val="00BC54BE"/>
    <w:rsid w:val="00BC57B6"/>
    <w:rsid w:val="00BC58BA"/>
    <w:rsid w:val="00BC697D"/>
    <w:rsid w:val="00BC6DE6"/>
    <w:rsid w:val="00BC6EB4"/>
    <w:rsid w:val="00BC6F65"/>
    <w:rsid w:val="00BC73EE"/>
    <w:rsid w:val="00BC7C3B"/>
    <w:rsid w:val="00BC7D00"/>
    <w:rsid w:val="00BC7EF6"/>
    <w:rsid w:val="00BD0C21"/>
    <w:rsid w:val="00BD0EFF"/>
    <w:rsid w:val="00BD1043"/>
    <w:rsid w:val="00BD1275"/>
    <w:rsid w:val="00BD13E1"/>
    <w:rsid w:val="00BD1A46"/>
    <w:rsid w:val="00BD219D"/>
    <w:rsid w:val="00BD23B3"/>
    <w:rsid w:val="00BD2973"/>
    <w:rsid w:val="00BD3B13"/>
    <w:rsid w:val="00BD3B1A"/>
    <w:rsid w:val="00BD3B4C"/>
    <w:rsid w:val="00BD3FB3"/>
    <w:rsid w:val="00BD4897"/>
    <w:rsid w:val="00BD4A8E"/>
    <w:rsid w:val="00BD5DC3"/>
    <w:rsid w:val="00BD647A"/>
    <w:rsid w:val="00BD65E1"/>
    <w:rsid w:val="00BD6C5F"/>
    <w:rsid w:val="00BD6DE1"/>
    <w:rsid w:val="00BD7326"/>
    <w:rsid w:val="00BD74BA"/>
    <w:rsid w:val="00BD7D74"/>
    <w:rsid w:val="00BE00B1"/>
    <w:rsid w:val="00BE01B2"/>
    <w:rsid w:val="00BE05D2"/>
    <w:rsid w:val="00BE0FB7"/>
    <w:rsid w:val="00BE1348"/>
    <w:rsid w:val="00BE177C"/>
    <w:rsid w:val="00BE35E0"/>
    <w:rsid w:val="00BE3A49"/>
    <w:rsid w:val="00BE3A77"/>
    <w:rsid w:val="00BE41C1"/>
    <w:rsid w:val="00BE5123"/>
    <w:rsid w:val="00BE5297"/>
    <w:rsid w:val="00BE5EF4"/>
    <w:rsid w:val="00BE625D"/>
    <w:rsid w:val="00BE6B12"/>
    <w:rsid w:val="00BE71FA"/>
    <w:rsid w:val="00BE74A0"/>
    <w:rsid w:val="00BE76CC"/>
    <w:rsid w:val="00BE7E70"/>
    <w:rsid w:val="00BF0549"/>
    <w:rsid w:val="00BF06CD"/>
    <w:rsid w:val="00BF090D"/>
    <w:rsid w:val="00BF119E"/>
    <w:rsid w:val="00BF1225"/>
    <w:rsid w:val="00BF19FA"/>
    <w:rsid w:val="00BF2199"/>
    <w:rsid w:val="00BF23F8"/>
    <w:rsid w:val="00BF2513"/>
    <w:rsid w:val="00BF2615"/>
    <w:rsid w:val="00BF2BB0"/>
    <w:rsid w:val="00BF33C6"/>
    <w:rsid w:val="00BF341B"/>
    <w:rsid w:val="00BF3C7D"/>
    <w:rsid w:val="00BF3CEC"/>
    <w:rsid w:val="00BF3DF6"/>
    <w:rsid w:val="00BF4488"/>
    <w:rsid w:val="00BF53C6"/>
    <w:rsid w:val="00BF5998"/>
    <w:rsid w:val="00BF6902"/>
    <w:rsid w:val="00BF6BCE"/>
    <w:rsid w:val="00BF6D6F"/>
    <w:rsid w:val="00BF7679"/>
    <w:rsid w:val="00BF76CE"/>
    <w:rsid w:val="00BF772F"/>
    <w:rsid w:val="00BF7A3F"/>
    <w:rsid w:val="00C00009"/>
    <w:rsid w:val="00C00CAA"/>
    <w:rsid w:val="00C015CE"/>
    <w:rsid w:val="00C0252B"/>
    <w:rsid w:val="00C02B53"/>
    <w:rsid w:val="00C02E35"/>
    <w:rsid w:val="00C02F32"/>
    <w:rsid w:val="00C03145"/>
    <w:rsid w:val="00C046AE"/>
    <w:rsid w:val="00C0498D"/>
    <w:rsid w:val="00C04D5A"/>
    <w:rsid w:val="00C04D75"/>
    <w:rsid w:val="00C0509D"/>
    <w:rsid w:val="00C05CBE"/>
    <w:rsid w:val="00C061C7"/>
    <w:rsid w:val="00C06BC2"/>
    <w:rsid w:val="00C06F30"/>
    <w:rsid w:val="00C0708B"/>
    <w:rsid w:val="00C0783A"/>
    <w:rsid w:val="00C111BE"/>
    <w:rsid w:val="00C129C1"/>
    <w:rsid w:val="00C12D70"/>
    <w:rsid w:val="00C1302D"/>
    <w:rsid w:val="00C130EF"/>
    <w:rsid w:val="00C132D7"/>
    <w:rsid w:val="00C13B9A"/>
    <w:rsid w:val="00C141C7"/>
    <w:rsid w:val="00C143E8"/>
    <w:rsid w:val="00C15118"/>
    <w:rsid w:val="00C16077"/>
    <w:rsid w:val="00C1719B"/>
    <w:rsid w:val="00C17223"/>
    <w:rsid w:val="00C17BCC"/>
    <w:rsid w:val="00C17FC7"/>
    <w:rsid w:val="00C2056E"/>
    <w:rsid w:val="00C20A17"/>
    <w:rsid w:val="00C21730"/>
    <w:rsid w:val="00C21A7C"/>
    <w:rsid w:val="00C2331C"/>
    <w:rsid w:val="00C242F4"/>
    <w:rsid w:val="00C2463C"/>
    <w:rsid w:val="00C246DD"/>
    <w:rsid w:val="00C25076"/>
    <w:rsid w:val="00C2509A"/>
    <w:rsid w:val="00C25C37"/>
    <w:rsid w:val="00C261BA"/>
    <w:rsid w:val="00C264BE"/>
    <w:rsid w:val="00C275A5"/>
    <w:rsid w:val="00C30413"/>
    <w:rsid w:val="00C3090F"/>
    <w:rsid w:val="00C32215"/>
    <w:rsid w:val="00C323B1"/>
    <w:rsid w:val="00C323C1"/>
    <w:rsid w:val="00C337E6"/>
    <w:rsid w:val="00C34001"/>
    <w:rsid w:val="00C34438"/>
    <w:rsid w:val="00C34723"/>
    <w:rsid w:val="00C347A5"/>
    <w:rsid w:val="00C34E56"/>
    <w:rsid w:val="00C35971"/>
    <w:rsid w:val="00C35BC9"/>
    <w:rsid w:val="00C35F58"/>
    <w:rsid w:val="00C35FE8"/>
    <w:rsid w:val="00C3638D"/>
    <w:rsid w:val="00C365BE"/>
    <w:rsid w:val="00C36A58"/>
    <w:rsid w:val="00C371C4"/>
    <w:rsid w:val="00C376BD"/>
    <w:rsid w:val="00C37AFC"/>
    <w:rsid w:val="00C37D06"/>
    <w:rsid w:val="00C37EBD"/>
    <w:rsid w:val="00C4072B"/>
    <w:rsid w:val="00C4084D"/>
    <w:rsid w:val="00C40F1F"/>
    <w:rsid w:val="00C411C2"/>
    <w:rsid w:val="00C415AD"/>
    <w:rsid w:val="00C418D9"/>
    <w:rsid w:val="00C41DBA"/>
    <w:rsid w:val="00C42B7E"/>
    <w:rsid w:val="00C431D9"/>
    <w:rsid w:val="00C43BD6"/>
    <w:rsid w:val="00C43C03"/>
    <w:rsid w:val="00C43C8E"/>
    <w:rsid w:val="00C44110"/>
    <w:rsid w:val="00C44961"/>
    <w:rsid w:val="00C44B41"/>
    <w:rsid w:val="00C44F3A"/>
    <w:rsid w:val="00C45363"/>
    <w:rsid w:val="00C45B52"/>
    <w:rsid w:val="00C46947"/>
    <w:rsid w:val="00C50A5E"/>
    <w:rsid w:val="00C5102F"/>
    <w:rsid w:val="00C510E5"/>
    <w:rsid w:val="00C51174"/>
    <w:rsid w:val="00C52091"/>
    <w:rsid w:val="00C5209C"/>
    <w:rsid w:val="00C52581"/>
    <w:rsid w:val="00C52652"/>
    <w:rsid w:val="00C528C2"/>
    <w:rsid w:val="00C535D0"/>
    <w:rsid w:val="00C53821"/>
    <w:rsid w:val="00C539B1"/>
    <w:rsid w:val="00C5412A"/>
    <w:rsid w:val="00C54B08"/>
    <w:rsid w:val="00C54BE5"/>
    <w:rsid w:val="00C555FA"/>
    <w:rsid w:val="00C55768"/>
    <w:rsid w:val="00C55C47"/>
    <w:rsid w:val="00C55E7E"/>
    <w:rsid w:val="00C5626A"/>
    <w:rsid w:val="00C56AC3"/>
    <w:rsid w:val="00C56D73"/>
    <w:rsid w:val="00C57E3D"/>
    <w:rsid w:val="00C604A3"/>
    <w:rsid w:val="00C60599"/>
    <w:rsid w:val="00C609D6"/>
    <w:rsid w:val="00C60A4B"/>
    <w:rsid w:val="00C60BF4"/>
    <w:rsid w:val="00C60E90"/>
    <w:rsid w:val="00C60F3E"/>
    <w:rsid w:val="00C61275"/>
    <w:rsid w:val="00C612C3"/>
    <w:rsid w:val="00C61385"/>
    <w:rsid w:val="00C616FF"/>
    <w:rsid w:val="00C61B60"/>
    <w:rsid w:val="00C61E85"/>
    <w:rsid w:val="00C62147"/>
    <w:rsid w:val="00C623B8"/>
    <w:rsid w:val="00C62751"/>
    <w:rsid w:val="00C6288E"/>
    <w:rsid w:val="00C62E0F"/>
    <w:rsid w:val="00C63014"/>
    <w:rsid w:val="00C63115"/>
    <w:rsid w:val="00C635B6"/>
    <w:rsid w:val="00C63F7E"/>
    <w:rsid w:val="00C64066"/>
    <w:rsid w:val="00C65146"/>
    <w:rsid w:val="00C65350"/>
    <w:rsid w:val="00C65520"/>
    <w:rsid w:val="00C66A84"/>
    <w:rsid w:val="00C66B61"/>
    <w:rsid w:val="00C6713E"/>
    <w:rsid w:val="00C6722F"/>
    <w:rsid w:val="00C6786E"/>
    <w:rsid w:val="00C678D1"/>
    <w:rsid w:val="00C67AA8"/>
    <w:rsid w:val="00C67E42"/>
    <w:rsid w:val="00C67FDB"/>
    <w:rsid w:val="00C7050F"/>
    <w:rsid w:val="00C70993"/>
    <w:rsid w:val="00C722E3"/>
    <w:rsid w:val="00C724E6"/>
    <w:rsid w:val="00C7281C"/>
    <w:rsid w:val="00C72A41"/>
    <w:rsid w:val="00C73C01"/>
    <w:rsid w:val="00C73E3C"/>
    <w:rsid w:val="00C74077"/>
    <w:rsid w:val="00C74533"/>
    <w:rsid w:val="00C745EC"/>
    <w:rsid w:val="00C74621"/>
    <w:rsid w:val="00C75367"/>
    <w:rsid w:val="00C753CB"/>
    <w:rsid w:val="00C75C29"/>
    <w:rsid w:val="00C75E31"/>
    <w:rsid w:val="00C76398"/>
    <w:rsid w:val="00C76910"/>
    <w:rsid w:val="00C76E5F"/>
    <w:rsid w:val="00C770B5"/>
    <w:rsid w:val="00C77BEA"/>
    <w:rsid w:val="00C8047D"/>
    <w:rsid w:val="00C80B5E"/>
    <w:rsid w:val="00C81000"/>
    <w:rsid w:val="00C8177C"/>
    <w:rsid w:val="00C8197F"/>
    <w:rsid w:val="00C821B1"/>
    <w:rsid w:val="00C8221C"/>
    <w:rsid w:val="00C83AC9"/>
    <w:rsid w:val="00C84478"/>
    <w:rsid w:val="00C847A1"/>
    <w:rsid w:val="00C8626C"/>
    <w:rsid w:val="00C86665"/>
    <w:rsid w:val="00C8685B"/>
    <w:rsid w:val="00C903BE"/>
    <w:rsid w:val="00C90407"/>
    <w:rsid w:val="00C904E6"/>
    <w:rsid w:val="00C90FB0"/>
    <w:rsid w:val="00C917E3"/>
    <w:rsid w:val="00C918B7"/>
    <w:rsid w:val="00C9324D"/>
    <w:rsid w:val="00C9341C"/>
    <w:rsid w:val="00C9379B"/>
    <w:rsid w:val="00C938BB"/>
    <w:rsid w:val="00C93C1F"/>
    <w:rsid w:val="00C93C35"/>
    <w:rsid w:val="00C942E9"/>
    <w:rsid w:val="00C94426"/>
    <w:rsid w:val="00C949F5"/>
    <w:rsid w:val="00C94A55"/>
    <w:rsid w:val="00C94B07"/>
    <w:rsid w:val="00C94E14"/>
    <w:rsid w:val="00C94E33"/>
    <w:rsid w:val="00C954C3"/>
    <w:rsid w:val="00C95902"/>
    <w:rsid w:val="00C95AF9"/>
    <w:rsid w:val="00C95E96"/>
    <w:rsid w:val="00C96073"/>
    <w:rsid w:val="00C96B33"/>
    <w:rsid w:val="00C96B87"/>
    <w:rsid w:val="00C978F3"/>
    <w:rsid w:val="00C97912"/>
    <w:rsid w:val="00C97C84"/>
    <w:rsid w:val="00C97DA1"/>
    <w:rsid w:val="00C97DFC"/>
    <w:rsid w:val="00C97ED6"/>
    <w:rsid w:val="00CA0009"/>
    <w:rsid w:val="00CA05F1"/>
    <w:rsid w:val="00CA0B04"/>
    <w:rsid w:val="00CA126E"/>
    <w:rsid w:val="00CA188D"/>
    <w:rsid w:val="00CA1A75"/>
    <w:rsid w:val="00CA2A2B"/>
    <w:rsid w:val="00CA2CDB"/>
    <w:rsid w:val="00CA4577"/>
    <w:rsid w:val="00CA4D7A"/>
    <w:rsid w:val="00CA535C"/>
    <w:rsid w:val="00CA5475"/>
    <w:rsid w:val="00CA5543"/>
    <w:rsid w:val="00CA5709"/>
    <w:rsid w:val="00CA5DB6"/>
    <w:rsid w:val="00CA636E"/>
    <w:rsid w:val="00CA6A5C"/>
    <w:rsid w:val="00CA6BCD"/>
    <w:rsid w:val="00CA6C04"/>
    <w:rsid w:val="00CA7055"/>
    <w:rsid w:val="00CA71ED"/>
    <w:rsid w:val="00CA7B82"/>
    <w:rsid w:val="00CA7E42"/>
    <w:rsid w:val="00CB007C"/>
    <w:rsid w:val="00CB0634"/>
    <w:rsid w:val="00CB09C7"/>
    <w:rsid w:val="00CB0C93"/>
    <w:rsid w:val="00CB0D5E"/>
    <w:rsid w:val="00CB0E2E"/>
    <w:rsid w:val="00CB21F8"/>
    <w:rsid w:val="00CB2F6A"/>
    <w:rsid w:val="00CB332F"/>
    <w:rsid w:val="00CB43E1"/>
    <w:rsid w:val="00CB4CAE"/>
    <w:rsid w:val="00CB4D2D"/>
    <w:rsid w:val="00CB4F5E"/>
    <w:rsid w:val="00CB544C"/>
    <w:rsid w:val="00CB560E"/>
    <w:rsid w:val="00CB56FE"/>
    <w:rsid w:val="00CB57C8"/>
    <w:rsid w:val="00CB5A00"/>
    <w:rsid w:val="00CB6BEB"/>
    <w:rsid w:val="00CB7191"/>
    <w:rsid w:val="00CB7737"/>
    <w:rsid w:val="00CB7769"/>
    <w:rsid w:val="00CB7E65"/>
    <w:rsid w:val="00CC0457"/>
    <w:rsid w:val="00CC055C"/>
    <w:rsid w:val="00CC129E"/>
    <w:rsid w:val="00CC12C6"/>
    <w:rsid w:val="00CC2590"/>
    <w:rsid w:val="00CC2915"/>
    <w:rsid w:val="00CC29E9"/>
    <w:rsid w:val="00CC3DB7"/>
    <w:rsid w:val="00CC4A1C"/>
    <w:rsid w:val="00CC51D7"/>
    <w:rsid w:val="00CC5282"/>
    <w:rsid w:val="00CC5A5B"/>
    <w:rsid w:val="00CC714E"/>
    <w:rsid w:val="00CC7435"/>
    <w:rsid w:val="00CC770C"/>
    <w:rsid w:val="00CC7CF8"/>
    <w:rsid w:val="00CD0553"/>
    <w:rsid w:val="00CD0DA0"/>
    <w:rsid w:val="00CD115D"/>
    <w:rsid w:val="00CD1845"/>
    <w:rsid w:val="00CD4324"/>
    <w:rsid w:val="00CD4663"/>
    <w:rsid w:val="00CD47DF"/>
    <w:rsid w:val="00CD483C"/>
    <w:rsid w:val="00CD4879"/>
    <w:rsid w:val="00CD493C"/>
    <w:rsid w:val="00CD5E6A"/>
    <w:rsid w:val="00CD62D8"/>
    <w:rsid w:val="00CD68C7"/>
    <w:rsid w:val="00CD6ABD"/>
    <w:rsid w:val="00CD6AEC"/>
    <w:rsid w:val="00CD6BC2"/>
    <w:rsid w:val="00CD6C7B"/>
    <w:rsid w:val="00CD703F"/>
    <w:rsid w:val="00CD7837"/>
    <w:rsid w:val="00CD79EB"/>
    <w:rsid w:val="00CD7C89"/>
    <w:rsid w:val="00CE00C2"/>
    <w:rsid w:val="00CE0544"/>
    <w:rsid w:val="00CE05B6"/>
    <w:rsid w:val="00CE07F1"/>
    <w:rsid w:val="00CE286C"/>
    <w:rsid w:val="00CE2AD7"/>
    <w:rsid w:val="00CF0045"/>
    <w:rsid w:val="00CF0190"/>
    <w:rsid w:val="00CF0BFF"/>
    <w:rsid w:val="00CF0CF8"/>
    <w:rsid w:val="00CF0E59"/>
    <w:rsid w:val="00CF0F88"/>
    <w:rsid w:val="00CF1186"/>
    <w:rsid w:val="00CF12E9"/>
    <w:rsid w:val="00CF13F6"/>
    <w:rsid w:val="00CF15A4"/>
    <w:rsid w:val="00CF1742"/>
    <w:rsid w:val="00CF1B6E"/>
    <w:rsid w:val="00CF311E"/>
    <w:rsid w:val="00CF3701"/>
    <w:rsid w:val="00CF3DAE"/>
    <w:rsid w:val="00CF3E2D"/>
    <w:rsid w:val="00CF6899"/>
    <w:rsid w:val="00CF6A18"/>
    <w:rsid w:val="00CF7016"/>
    <w:rsid w:val="00CF74A2"/>
    <w:rsid w:val="00CF7684"/>
    <w:rsid w:val="00CF7D40"/>
    <w:rsid w:val="00CF7F72"/>
    <w:rsid w:val="00D000D9"/>
    <w:rsid w:val="00D002D1"/>
    <w:rsid w:val="00D00371"/>
    <w:rsid w:val="00D0071F"/>
    <w:rsid w:val="00D019B7"/>
    <w:rsid w:val="00D019C0"/>
    <w:rsid w:val="00D019FF"/>
    <w:rsid w:val="00D01A40"/>
    <w:rsid w:val="00D02486"/>
    <w:rsid w:val="00D02E4D"/>
    <w:rsid w:val="00D04022"/>
    <w:rsid w:val="00D05A5F"/>
    <w:rsid w:val="00D064FB"/>
    <w:rsid w:val="00D066B1"/>
    <w:rsid w:val="00D069E1"/>
    <w:rsid w:val="00D07753"/>
    <w:rsid w:val="00D0798D"/>
    <w:rsid w:val="00D07BEF"/>
    <w:rsid w:val="00D1048F"/>
    <w:rsid w:val="00D1082E"/>
    <w:rsid w:val="00D11BAF"/>
    <w:rsid w:val="00D11CA4"/>
    <w:rsid w:val="00D12AD5"/>
    <w:rsid w:val="00D1306F"/>
    <w:rsid w:val="00D130E7"/>
    <w:rsid w:val="00D138AB"/>
    <w:rsid w:val="00D13981"/>
    <w:rsid w:val="00D14330"/>
    <w:rsid w:val="00D14A8F"/>
    <w:rsid w:val="00D14D41"/>
    <w:rsid w:val="00D15404"/>
    <w:rsid w:val="00D15C7E"/>
    <w:rsid w:val="00D16166"/>
    <w:rsid w:val="00D164DF"/>
    <w:rsid w:val="00D16A41"/>
    <w:rsid w:val="00D2059A"/>
    <w:rsid w:val="00D207AD"/>
    <w:rsid w:val="00D2084D"/>
    <w:rsid w:val="00D22140"/>
    <w:rsid w:val="00D2317D"/>
    <w:rsid w:val="00D23573"/>
    <w:rsid w:val="00D2375D"/>
    <w:rsid w:val="00D23ECA"/>
    <w:rsid w:val="00D23FBE"/>
    <w:rsid w:val="00D243F3"/>
    <w:rsid w:val="00D25BAC"/>
    <w:rsid w:val="00D26042"/>
    <w:rsid w:val="00D27664"/>
    <w:rsid w:val="00D27DF7"/>
    <w:rsid w:val="00D300FE"/>
    <w:rsid w:val="00D301E0"/>
    <w:rsid w:val="00D30D37"/>
    <w:rsid w:val="00D316EB"/>
    <w:rsid w:val="00D31983"/>
    <w:rsid w:val="00D31BB2"/>
    <w:rsid w:val="00D31CE6"/>
    <w:rsid w:val="00D322E0"/>
    <w:rsid w:val="00D323CD"/>
    <w:rsid w:val="00D33331"/>
    <w:rsid w:val="00D3359A"/>
    <w:rsid w:val="00D33604"/>
    <w:rsid w:val="00D33725"/>
    <w:rsid w:val="00D33B57"/>
    <w:rsid w:val="00D33E9A"/>
    <w:rsid w:val="00D33FD5"/>
    <w:rsid w:val="00D3447A"/>
    <w:rsid w:val="00D344DF"/>
    <w:rsid w:val="00D3485C"/>
    <w:rsid w:val="00D359D1"/>
    <w:rsid w:val="00D35BB3"/>
    <w:rsid w:val="00D373E6"/>
    <w:rsid w:val="00D40074"/>
    <w:rsid w:val="00D400DD"/>
    <w:rsid w:val="00D40E43"/>
    <w:rsid w:val="00D40E7A"/>
    <w:rsid w:val="00D412C9"/>
    <w:rsid w:val="00D41D0F"/>
    <w:rsid w:val="00D42098"/>
    <w:rsid w:val="00D42571"/>
    <w:rsid w:val="00D428F8"/>
    <w:rsid w:val="00D42F23"/>
    <w:rsid w:val="00D43185"/>
    <w:rsid w:val="00D43566"/>
    <w:rsid w:val="00D43FF6"/>
    <w:rsid w:val="00D4410A"/>
    <w:rsid w:val="00D44DB7"/>
    <w:rsid w:val="00D46583"/>
    <w:rsid w:val="00D46B2B"/>
    <w:rsid w:val="00D46C02"/>
    <w:rsid w:val="00D47738"/>
    <w:rsid w:val="00D47A3B"/>
    <w:rsid w:val="00D47A5E"/>
    <w:rsid w:val="00D47E2A"/>
    <w:rsid w:val="00D502CC"/>
    <w:rsid w:val="00D50592"/>
    <w:rsid w:val="00D50AF0"/>
    <w:rsid w:val="00D50B68"/>
    <w:rsid w:val="00D51C30"/>
    <w:rsid w:val="00D52965"/>
    <w:rsid w:val="00D52A6A"/>
    <w:rsid w:val="00D52F13"/>
    <w:rsid w:val="00D53077"/>
    <w:rsid w:val="00D5325F"/>
    <w:rsid w:val="00D5354E"/>
    <w:rsid w:val="00D53979"/>
    <w:rsid w:val="00D53C25"/>
    <w:rsid w:val="00D54997"/>
    <w:rsid w:val="00D54F86"/>
    <w:rsid w:val="00D5536E"/>
    <w:rsid w:val="00D556BF"/>
    <w:rsid w:val="00D5697D"/>
    <w:rsid w:val="00D5785D"/>
    <w:rsid w:val="00D57ECA"/>
    <w:rsid w:val="00D60782"/>
    <w:rsid w:val="00D609FB"/>
    <w:rsid w:val="00D60A32"/>
    <w:rsid w:val="00D613E4"/>
    <w:rsid w:val="00D61C35"/>
    <w:rsid w:val="00D62310"/>
    <w:rsid w:val="00D623BE"/>
    <w:rsid w:val="00D62C0A"/>
    <w:rsid w:val="00D63AE0"/>
    <w:rsid w:val="00D63D02"/>
    <w:rsid w:val="00D64611"/>
    <w:rsid w:val="00D64D61"/>
    <w:rsid w:val="00D65454"/>
    <w:rsid w:val="00D662A3"/>
    <w:rsid w:val="00D665BB"/>
    <w:rsid w:val="00D66712"/>
    <w:rsid w:val="00D66F63"/>
    <w:rsid w:val="00D671D8"/>
    <w:rsid w:val="00D674F2"/>
    <w:rsid w:val="00D6787B"/>
    <w:rsid w:val="00D702FE"/>
    <w:rsid w:val="00D70ABE"/>
    <w:rsid w:val="00D70BB5"/>
    <w:rsid w:val="00D70CB7"/>
    <w:rsid w:val="00D70D3F"/>
    <w:rsid w:val="00D70FE4"/>
    <w:rsid w:val="00D72113"/>
    <w:rsid w:val="00D726F2"/>
    <w:rsid w:val="00D73368"/>
    <w:rsid w:val="00D734BC"/>
    <w:rsid w:val="00D7365E"/>
    <w:rsid w:val="00D74008"/>
    <w:rsid w:val="00D74155"/>
    <w:rsid w:val="00D74D42"/>
    <w:rsid w:val="00D74E1C"/>
    <w:rsid w:val="00D754B1"/>
    <w:rsid w:val="00D75563"/>
    <w:rsid w:val="00D75778"/>
    <w:rsid w:val="00D757D6"/>
    <w:rsid w:val="00D75F1D"/>
    <w:rsid w:val="00D76997"/>
    <w:rsid w:val="00D76F7A"/>
    <w:rsid w:val="00D778F8"/>
    <w:rsid w:val="00D8004E"/>
    <w:rsid w:val="00D800DB"/>
    <w:rsid w:val="00D802F2"/>
    <w:rsid w:val="00D804EB"/>
    <w:rsid w:val="00D81D26"/>
    <w:rsid w:val="00D81E2C"/>
    <w:rsid w:val="00D81F44"/>
    <w:rsid w:val="00D820F8"/>
    <w:rsid w:val="00D8223E"/>
    <w:rsid w:val="00D83373"/>
    <w:rsid w:val="00D83480"/>
    <w:rsid w:val="00D83A7F"/>
    <w:rsid w:val="00D85147"/>
    <w:rsid w:val="00D858DC"/>
    <w:rsid w:val="00D85B8B"/>
    <w:rsid w:val="00D85D0F"/>
    <w:rsid w:val="00D85FBC"/>
    <w:rsid w:val="00D86B2B"/>
    <w:rsid w:val="00D86F03"/>
    <w:rsid w:val="00D87040"/>
    <w:rsid w:val="00D87A35"/>
    <w:rsid w:val="00D90949"/>
    <w:rsid w:val="00D90C61"/>
    <w:rsid w:val="00D9133C"/>
    <w:rsid w:val="00D9217C"/>
    <w:rsid w:val="00D9248E"/>
    <w:rsid w:val="00D929C3"/>
    <w:rsid w:val="00D9313D"/>
    <w:rsid w:val="00D9419C"/>
    <w:rsid w:val="00D94E77"/>
    <w:rsid w:val="00D9667D"/>
    <w:rsid w:val="00D968E6"/>
    <w:rsid w:val="00D96BF0"/>
    <w:rsid w:val="00D975E7"/>
    <w:rsid w:val="00D97726"/>
    <w:rsid w:val="00D97A67"/>
    <w:rsid w:val="00DA1020"/>
    <w:rsid w:val="00DA15F1"/>
    <w:rsid w:val="00DA2F9E"/>
    <w:rsid w:val="00DA393D"/>
    <w:rsid w:val="00DA3AD0"/>
    <w:rsid w:val="00DA4AAD"/>
    <w:rsid w:val="00DA4F16"/>
    <w:rsid w:val="00DA53BB"/>
    <w:rsid w:val="00DA545C"/>
    <w:rsid w:val="00DA5818"/>
    <w:rsid w:val="00DA5858"/>
    <w:rsid w:val="00DA5D64"/>
    <w:rsid w:val="00DA5E35"/>
    <w:rsid w:val="00DA6372"/>
    <w:rsid w:val="00DA7CEF"/>
    <w:rsid w:val="00DA7D68"/>
    <w:rsid w:val="00DB0C64"/>
    <w:rsid w:val="00DB18A6"/>
    <w:rsid w:val="00DB1C73"/>
    <w:rsid w:val="00DB2001"/>
    <w:rsid w:val="00DB21CE"/>
    <w:rsid w:val="00DB2380"/>
    <w:rsid w:val="00DB25C6"/>
    <w:rsid w:val="00DB25EB"/>
    <w:rsid w:val="00DB2AC1"/>
    <w:rsid w:val="00DB2FB3"/>
    <w:rsid w:val="00DB4A7F"/>
    <w:rsid w:val="00DB5236"/>
    <w:rsid w:val="00DB52A0"/>
    <w:rsid w:val="00DB5679"/>
    <w:rsid w:val="00DB5E79"/>
    <w:rsid w:val="00DB6065"/>
    <w:rsid w:val="00DB62BF"/>
    <w:rsid w:val="00DB62F6"/>
    <w:rsid w:val="00DB70B7"/>
    <w:rsid w:val="00DC0787"/>
    <w:rsid w:val="00DC0C88"/>
    <w:rsid w:val="00DC2283"/>
    <w:rsid w:val="00DC25D1"/>
    <w:rsid w:val="00DC283F"/>
    <w:rsid w:val="00DC29C2"/>
    <w:rsid w:val="00DC2DF1"/>
    <w:rsid w:val="00DC3A63"/>
    <w:rsid w:val="00DC3ACB"/>
    <w:rsid w:val="00DC42E2"/>
    <w:rsid w:val="00DC4339"/>
    <w:rsid w:val="00DC4966"/>
    <w:rsid w:val="00DC4E5C"/>
    <w:rsid w:val="00DC5242"/>
    <w:rsid w:val="00DC5C9D"/>
    <w:rsid w:val="00DC61EE"/>
    <w:rsid w:val="00DC6684"/>
    <w:rsid w:val="00DC7291"/>
    <w:rsid w:val="00DC7869"/>
    <w:rsid w:val="00DC7C0A"/>
    <w:rsid w:val="00DD0037"/>
    <w:rsid w:val="00DD03C0"/>
    <w:rsid w:val="00DD050A"/>
    <w:rsid w:val="00DD0833"/>
    <w:rsid w:val="00DD11EE"/>
    <w:rsid w:val="00DD199B"/>
    <w:rsid w:val="00DD2530"/>
    <w:rsid w:val="00DD2D3D"/>
    <w:rsid w:val="00DD2EB8"/>
    <w:rsid w:val="00DD364C"/>
    <w:rsid w:val="00DD3A0C"/>
    <w:rsid w:val="00DD3CCB"/>
    <w:rsid w:val="00DD3DF4"/>
    <w:rsid w:val="00DD4792"/>
    <w:rsid w:val="00DD51D4"/>
    <w:rsid w:val="00DD5D4B"/>
    <w:rsid w:val="00DD670B"/>
    <w:rsid w:val="00DD6BD1"/>
    <w:rsid w:val="00DD7AD0"/>
    <w:rsid w:val="00DD7BA1"/>
    <w:rsid w:val="00DD7DB4"/>
    <w:rsid w:val="00DD7DE8"/>
    <w:rsid w:val="00DE07C1"/>
    <w:rsid w:val="00DE0D11"/>
    <w:rsid w:val="00DE13D9"/>
    <w:rsid w:val="00DE15E0"/>
    <w:rsid w:val="00DE163B"/>
    <w:rsid w:val="00DE173B"/>
    <w:rsid w:val="00DE1AA2"/>
    <w:rsid w:val="00DE1B8E"/>
    <w:rsid w:val="00DE1F70"/>
    <w:rsid w:val="00DE1FBC"/>
    <w:rsid w:val="00DE30B1"/>
    <w:rsid w:val="00DE321A"/>
    <w:rsid w:val="00DE40BA"/>
    <w:rsid w:val="00DE47B4"/>
    <w:rsid w:val="00DE4907"/>
    <w:rsid w:val="00DE5B55"/>
    <w:rsid w:val="00DE5DBC"/>
    <w:rsid w:val="00DE5E51"/>
    <w:rsid w:val="00DE6009"/>
    <w:rsid w:val="00DE7048"/>
    <w:rsid w:val="00DF0663"/>
    <w:rsid w:val="00DF0774"/>
    <w:rsid w:val="00DF1850"/>
    <w:rsid w:val="00DF20B0"/>
    <w:rsid w:val="00DF26F1"/>
    <w:rsid w:val="00DF27E2"/>
    <w:rsid w:val="00DF2893"/>
    <w:rsid w:val="00DF2B98"/>
    <w:rsid w:val="00DF38E3"/>
    <w:rsid w:val="00DF3D62"/>
    <w:rsid w:val="00DF488D"/>
    <w:rsid w:val="00DF4CFD"/>
    <w:rsid w:val="00DF553D"/>
    <w:rsid w:val="00DF5CD2"/>
    <w:rsid w:val="00DF635F"/>
    <w:rsid w:val="00DF6943"/>
    <w:rsid w:val="00DF699B"/>
    <w:rsid w:val="00DF69EF"/>
    <w:rsid w:val="00DF6DA8"/>
    <w:rsid w:val="00DF6FF2"/>
    <w:rsid w:val="00DF72E4"/>
    <w:rsid w:val="00DF7437"/>
    <w:rsid w:val="00E007CC"/>
    <w:rsid w:val="00E00A8D"/>
    <w:rsid w:val="00E00EE5"/>
    <w:rsid w:val="00E01044"/>
    <w:rsid w:val="00E01221"/>
    <w:rsid w:val="00E012C8"/>
    <w:rsid w:val="00E01C8A"/>
    <w:rsid w:val="00E01D47"/>
    <w:rsid w:val="00E01F3F"/>
    <w:rsid w:val="00E0247C"/>
    <w:rsid w:val="00E02DF1"/>
    <w:rsid w:val="00E030D0"/>
    <w:rsid w:val="00E0319B"/>
    <w:rsid w:val="00E033B5"/>
    <w:rsid w:val="00E03664"/>
    <w:rsid w:val="00E03939"/>
    <w:rsid w:val="00E03D10"/>
    <w:rsid w:val="00E042D8"/>
    <w:rsid w:val="00E0497A"/>
    <w:rsid w:val="00E04C21"/>
    <w:rsid w:val="00E04D19"/>
    <w:rsid w:val="00E05539"/>
    <w:rsid w:val="00E05790"/>
    <w:rsid w:val="00E05900"/>
    <w:rsid w:val="00E06166"/>
    <w:rsid w:val="00E06194"/>
    <w:rsid w:val="00E06369"/>
    <w:rsid w:val="00E064CB"/>
    <w:rsid w:val="00E06797"/>
    <w:rsid w:val="00E0682E"/>
    <w:rsid w:val="00E06B11"/>
    <w:rsid w:val="00E07811"/>
    <w:rsid w:val="00E10730"/>
    <w:rsid w:val="00E10B5E"/>
    <w:rsid w:val="00E115D2"/>
    <w:rsid w:val="00E116C1"/>
    <w:rsid w:val="00E12AD5"/>
    <w:rsid w:val="00E12E63"/>
    <w:rsid w:val="00E12E6E"/>
    <w:rsid w:val="00E13154"/>
    <w:rsid w:val="00E13D58"/>
    <w:rsid w:val="00E14261"/>
    <w:rsid w:val="00E150D4"/>
    <w:rsid w:val="00E150E1"/>
    <w:rsid w:val="00E15467"/>
    <w:rsid w:val="00E1605F"/>
    <w:rsid w:val="00E16E66"/>
    <w:rsid w:val="00E171F8"/>
    <w:rsid w:val="00E20BF6"/>
    <w:rsid w:val="00E2174C"/>
    <w:rsid w:val="00E235DF"/>
    <w:rsid w:val="00E2396B"/>
    <w:rsid w:val="00E240EE"/>
    <w:rsid w:val="00E24F8B"/>
    <w:rsid w:val="00E253C3"/>
    <w:rsid w:val="00E2560D"/>
    <w:rsid w:val="00E27069"/>
    <w:rsid w:val="00E272FA"/>
    <w:rsid w:val="00E27A32"/>
    <w:rsid w:val="00E27F3A"/>
    <w:rsid w:val="00E30063"/>
    <w:rsid w:val="00E31381"/>
    <w:rsid w:val="00E316C4"/>
    <w:rsid w:val="00E31904"/>
    <w:rsid w:val="00E32B0B"/>
    <w:rsid w:val="00E3348F"/>
    <w:rsid w:val="00E3379B"/>
    <w:rsid w:val="00E33A4C"/>
    <w:rsid w:val="00E33CFF"/>
    <w:rsid w:val="00E351E2"/>
    <w:rsid w:val="00E35254"/>
    <w:rsid w:val="00E352A2"/>
    <w:rsid w:val="00E3571D"/>
    <w:rsid w:val="00E3641E"/>
    <w:rsid w:val="00E365D9"/>
    <w:rsid w:val="00E37112"/>
    <w:rsid w:val="00E37491"/>
    <w:rsid w:val="00E37D06"/>
    <w:rsid w:val="00E40CC4"/>
    <w:rsid w:val="00E40EB8"/>
    <w:rsid w:val="00E40FB1"/>
    <w:rsid w:val="00E4102F"/>
    <w:rsid w:val="00E41848"/>
    <w:rsid w:val="00E41BC1"/>
    <w:rsid w:val="00E42B94"/>
    <w:rsid w:val="00E42E57"/>
    <w:rsid w:val="00E43579"/>
    <w:rsid w:val="00E43A73"/>
    <w:rsid w:val="00E44320"/>
    <w:rsid w:val="00E4443A"/>
    <w:rsid w:val="00E44DC1"/>
    <w:rsid w:val="00E45240"/>
    <w:rsid w:val="00E45897"/>
    <w:rsid w:val="00E45DA3"/>
    <w:rsid w:val="00E4614F"/>
    <w:rsid w:val="00E46A9D"/>
    <w:rsid w:val="00E46DEF"/>
    <w:rsid w:val="00E4718B"/>
    <w:rsid w:val="00E478E8"/>
    <w:rsid w:val="00E47A91"/>
    <w:rsid w:val="00E515D8"/>
    <w:rsid w:val="00E51977"/>
    <w:rsid w:val="00E51B1F"/>
    <w:rsid w:val="00E52B9A"/>
    <w:rsid w:val="00E54A00"/>
    <w:rsid w:val="00E54E1F"/>
    <w:rsid w:val="00E550E7"/>
    <w:rsid w:val="00E556D2"/>
    <w:rsid w:val="00E557DB"/>
    <w:rsid w:val="00E5587C"/>
    <w:rsid w:val="00E56096"/>
    <w:rsid w:val="00E56A70"/>
    <w:rsid w:val="00E57E16"/>
    <w:rsid w:val="00E605D9"/>
    <w:rsid w:val="00E60867"/>
    <w:rsid w:val="00E60C30"/>
    <w:rsid w:val="00E60DE8"/>
    <w:rsid w:val="00E61589"/>
    <w:rsid w:val="00E61BB4"/>
    <w:rsid w:val="00E61DE2"/>
    <w:rsid w:val="00E61E69"/>
    <w:rsid w:val="00E62B82"/>
    <w:rsid w:val="00E63101"/>
    <w:rsid w:val="00E6310A"/>
    <w:rsid w:val="00E6385E"/>
    <w:rsid w:val="00E6393F"/>
    <w:rsid w:val="00E6473C"/>
    <w:rsid w:val="00E64833"/>
    <w:rsid w:val="00E64FA7"/>
    <w:rsid w:val="00E65028"/>
    <w:rsid w:val="00E65840"/>
    <w:rsid w:val="00E661DB"/>
    <w:rsid w:val="00E664CB"/>
    <w:rsid w:val="00E6676B"/>
    <w:rsid w:val="00E66E5F"/>
    <w:rsid w:val="00E671A3"/>
    <w:rsid w:val="00E70010"/>
    <w:rsid w:val="00E70147"/>
    <w:rsid w:val="00E70682"/>
    <w:rsid w:val="00E70BBD"/>
    <w:rsid w:val="00E71366"/>
    <w:rsid w:val="00E71514"/>
    <w:rsid w:val="00E71658"/>
    <w:rsid w:val="00E71A32"/>
    <w:rsid w:val="00E71C88"/>
    <w:rsid w:val="00E71DE5"/>
    <w:rsid w:val="00E71ED6"/>
    <w:rsid w:val="00E72442"/>
    <w:rsid w:val="00E72887"/>
    <w:rsid w:val="00E72F0F"/>
    <w:rsid w:val="00E743C1"/>
    <w:rsid w:val="00E7478A"/>
    <w:rsid w:val="00E755DC"/>
    <w:rsid w:val="00E75929"/>
    <w:rsid w:val="00E75ABB"/>
    <w:rsid w:val="00E75E82"/>
    <w:rsid w:val="00E76028"/>
    <w:rsid w:val="00E76493"/>
    <w:rsid w:val="00E76D24"/>
    <w:rsid w:val="00E77013"/>
    <w:rsid w:val="00E772D0"/>
    <w:rsid w:val="00E80393"/>
    <w:rsid w:val="00E80A84"/>
    <w:rsid w:val="00E80DCB"/>
    <w:rsid w:val="00E80DE4"/>
    <w:rsid w:val="00E81392"/>
    <w:rsid w:val="00E8224D"/>
    <w:rsid w:val="00E842B8"/>
    <w:rsid w:val="00E851C4"/>
    <w:rsid w:val="00E85747"/>
    <w:rsid w:val="00E8586B"/>
    <w:rsid w:val="00E85EF9"/>
    <w:rsid w:val="00E8623A"/>
    <w:rsid w:val="00E86A7E"/>
    <w:rsid w:val="00E86E0D"/>
    <w:rsid w:val="00E873B5"/>
    <w:rsid w:val="00E87910"/>
    <w:rsid w:val="00E9019B"/>
    <w:rsid w:val="00E901F9"/>
    <w:rsid w:val="00E9131F"/>
    <w:rsid w:val="00E914E1"/>
    <w:rsid w:val="00E9179D"/>
    <w:rsid w:val="00E91DDE"/>
    <w:rsid w:val="00E9225A"/>
    <w:rsid w:val="00E92273"/>
    <w:rsid w:val="00E92444"/>
    <w:rsid w:val="00E92BD6"/>
    <w:rsid w:val="00E92C5D"/>
    <w:rsid w:val="00E93202"/>
    <w:rsid w:val="00E9374A"/>
    <w:rsid w:val="00E93C18"/>
    <w:rsid w:val="00E93D44"/>
    <w:rsid w:val="00E93FC3"/>
    <w:rsid w:val="00E9409E"/>
    <w:rsid w:val="00E9441E"/>
    <w:rsid w:val="00E9565E"/>
    <w:rsid w:val="00E95C9D"/>
    <w:rsid w:val="00E962D4"/>
    <w:rsid w:val="00E96A01"/>
    <w:rsid w:val="00E96AE5"/>
    <w:rsid w:val="00E96E20"/>
    <w:rsid w:val="00E9737A"/>
    <w:rsid w:val="00EA04B0"/>
    <w:rsid w:val="00EA052A"/>
    <w:rsid w:val="00EA0F99"/>
    <w:rsid w:val="00EA0FDA"/>
    <w:rsid w:val="00EA13CC"/>
    <w:rsid w:val="00EA1564"/>
    <w:rsid w:val="00EA1854"/>
    <w:rsid w:val="00EA1DDE"/>
    <w:rsid w:val="00EA30C7"/>
    <w:rsid w:val="00EA39FC"/>
    <w:rsid w:val="00EA4660"/>
    <w:rsid w:val="00EA475A"/>
    <w:rsid w:val="00EA4906"/>
    <w:rsid w:val="00EA55F7"/>
    <w:rsid w:val="00EA5A28"/>
    <w:rsid w:val="00EA6050"/>
    <w:rsid w:val="00EA605E"/>
    <w:rsid w:val="00EA636C"/>
    <w:rsid w:val="00EB0EB8"/>
    <w:rsid w:val="00EB147B"/>
    <w:rsid w:val="00EB1EA4"/>
    <w:rsid w:val="00EB251C"/>
    <w:rsid w:val="00EB25DE"/>
    <w:rsid w:val="00EB313D"/>
    <w:rsid w:val="00EB361C"/>
    <w:rsid w:val="00EB3A73"/>
    <w:rsid w:val="00EB42CB"/>
    <w:rsid w:val="00EB4AF1"/>
    <w:rsid w:val="00EB4E3A"/>
    <w:rsid w:val="00EB5377"/>
    <w:rsid w:val="00EB5775"/>
    <w:rsid w:val="00EB59DA"/>
    <w:rsid w:val="00EB5A08"/>
    <w:rsid w:val="00EB5C6F"/>
    <w:rsid w:val="00EB66E0"/>
    <w:rsid w:val="00EB7AC0"/>
    <w:rsid w:val="00EB7F31"/>
    <w:rsid w:val="00EC0908"/>
    <w:rsid w:val="00EC0B85"/>
    <w:rsid w:val="00EC1887"/>
    <w:rsid w:val="00EC1E2A"/>
    <w:rsid w:val="00EC1ED5"/>
    <w:rsid w:val="00EC26DB"/>
    <w:rsid w:val="00EC2BE3"/>
    <w:rsid w:val="00EC33E4"/>
    <w:rsid w:val="00EC390D"/>
    <w:rsid w:val="00EC3DDA"/>
    <w:rsid w:val="00EC3E9B"/>
    <w:rsid w:val="00EC4A50"/>
    <w:rsid w:val="00EC5392"/>
    <w:rsid w:val="00EC5878"/>
    <w:rsid w:val="00EC608B"/>
    <w:rsid w:val="00EC6147"/>
    <w:rsid w:val="00EC671A"/>
    <w:rsid w:val="00EC6AA6"/>
    <w:rsid w:val="00EC74D3"/>
    <w:rsid w:val="00EC7518"/>
    <w:rsid w:val="00EC7904"/>
    <w:rsid w:val="00ED01C3"/>
    <w:rsid w:val="00ED0333"/>
    <w:rsid w:val="00ED06C9"/>
    <w:rsid w:val="00ED08F2"/>
    <w:rsid w:val="00ED0D5A"/>
    <w:rsid w:val="00ED1412"/>
    <w:rsid w:val="00ED20D4"/>
    <w:rsid w:val="00ED267B"/>
    <w:rsid w:val="00ED267C"/>
    <w:rsid w:val="00ED2EEA"/>
    <w:rsid w:val="00ED2F49"/>
    <w:rsid w:val="00ED303E"/>
    <w:rsid w:val="00ED3246"/>
    <w:rsid w:val="00ED3D6E"/>
    <w:rsid w:val="00ED3D78"/>
    <w:rsid w:val="00ED3D8D"/>
    <w:rsid w:val="00ED432D"/>
    <w:rsid w:val="00ED4404"/>
    <w:rsid w:val="00ED448A"/>
    <w:rsid w:val="00ED47F7"/>
    <w:rsid w:val="00ED4AAE"/>
    <w:rsid w:val="00ED4CA6"/>
    <w:rsid w:val="00ED59B0"/>
    <w:rsid w:val="00ED5ACA"/>
    <w:rsid w:val="00ED5BFB"/>
    <w:rsid w:val="00ED5C64"/>
    <w:rsid w:val="00ED5D09"/>
    <w:rsid w:val="00ED62B9"/>
    <w:rsid w:val="00ED6AEA"/>
    <w:rsid w:val="00ED6F60"/>
    <w:rsid w:val="00ED7348"/>
    <w:rsid w:val="00ED7474"/>
    <w:rsid w:val="00ED7572"/>
    <w:rsid w:val="00ED7CCC"/>
    <w:rsid w:val="00EE0F7D"/>
    <w:rsid w:val="00EE1488"/>
    <w:rsid w:val="00EE1AB9"/>
    <w:rsid w:val="00EE2309"/>
    <w:rsid w:val="00EE244D"/>
    <w:rsid w:val="00EE28D3"/>
    <w:rsid w:val="00EE2B0A"/>
    <w:rsid w:val="00EE36EB"/>
    <w:rsid w:val="00EE3AC7"/>
    <w:rsid w:val="00EE4351"/>
    <w:rsid w:val="00EE4910"/>
    <w:rsid w:val="00EE4E9A"/>
    <w:rsid w:val="00EE5131"/>
    <w:rsid w:val="00EE58B0"/>
    <w:rsid w:val="00EE6024"/>
    <w:rsid w:val="00EE689B"/>
    <w:rsid w:val="00EF04E9"/>
    <w:rsid w:val="00EF0878"/>
    <w:rsid w:val="00EF19C7"/>
    <w:rsid w:val="00EF27EB"/>
    <w:rsid w:val="00EF2D12"/>
    <w:rsid w:val="00EF37B2"/>
    <w:rsid w:val="00EF3841"/>
    <w:rsid w:val="00EF3A57"/>
    <w:rsid w:val="00EF414E"/>
    <w:rsid w:val="00EF45C3"/>
    <w:rsid w:val="00EF47B9"/>
    <w:rsid w:val="00EF4D95"/>
    <w:rsid w:val="00EF4E6F"/>
    <w:rsid w:val="00EF5352"/>
    <w:rsid w:val="00EF55A1"/>
    <w:rsid w:val="00EF5680"/>
    <w:rsid w:val="00EF57C8"/>
    <w:rsid w:val="00EF64A4"/>
    <w:rsid w:val="00EF6ACE"/>
    <w:rsid w:val="00EF789D"/>
    <w:rsid w:val="00EF7B21"/>
    <w:rsid w:val="00EF7B6B"/>
    <w:rsid w:val="00EF7C1D"/>
    <w:rsid w:val="00F004D5"/>
    <w:rsid w:val="00F01FEB"/>
    <w:rsid w:val="00F023D4"/>
    <w:rsid w:val="00F026A3"/>
    <w:rsid w:val="00F0297E"/>
    <w:rsid w:val="00F03223"/>
    <w:rsid w:val="00F03CA5"/>
    <w:rsid w:val="00F04337"/>
    <w:rsid w:val="00F0468B"/>
    <w:rsid w:val="00F04ED6"/>
    <w:rsid w:val="00F04FE3"/>
    <w:rsid w:val="00F05576"/>
    <w:rsid w:val="00F05C6B"/>
    <w:rsid w:val="00F05EAF"/>
    <w:rsid w:val="00F062BF"/>
    <w:rsid w:val="00F06DA2"/>
    <w:rsid w:val="00F06EB3"/>
    <w:rsid w:val="00F07D8F"/>
    <w:rsid w:val="00F07FDD"/>
    <w:rsid w:val="00F103BC"/>
    <w:rsid w:val="00F10B2E"/>
    <w:rsid w:val="00F117D0"/>
    <w:rsid w:val="00F11937"/>
    <w:rsid w:val="00F11E3F"/>
    <w:rsid w:val="00F125C1"/>
    <w:rsid w:val="00F12720"/>
    <w:rsid w:val="00F12ADF"/>
    <w:rsid w:val="00F12C3C"/>
    <w:rsid w:val="00F1338C"/>
    <w:rsid w:val="00F136B8"/>
    <w:rsid w:val="00F13A21"/>
    <w:rsid w:val="00F1480A"/>
    <w:rsid w:val="00F14A4C"/>
    <w:rsid w:val="00F15070"/>
    <w:rsid w:val="00F155DA"/>
    <w:rsid w:val="00F1584A"/>
    <w:rsid w:val="00F15BFB"/>
    <w:rsid w:val="00F15F72"/>
    <w:rsid w:val="00F16619"/>
    <w:rsid w:val="00F1695B"/>
    <w:rsid w:val="00F170F9"/>
    <w:rsid w:val="00F20837"/>
    <w:rsid w:val="00F20DCA"/>
    <w:rsid w:val="00F211B0"/>
    <w:rsid w:val="00F214F5"/>
    <w:rsid w:val="00F21D76"/>
    <w:rsid w:val="00F21F06"/>
    <w:rsid w:val="00F22920"/>
    <w:rsid w:val="00F23F8C"/>
    <w:rsid w:val="00F24159"/>
    <w:rsid w:val="00F2457C"/>
    <w:rsid w:val="00F24FED"/>
    <w:rsid w:val="00F25166"/>
    <w:rsid w:val="00F25EC9"/>
    <w:rsid w:val="00F260A9"/>
    <w:rsid w:val="00F260C2"/>
    <w:rsid w:val="00F26C65"/>
    <w:rsid w:val="00F26D1F"/>
    <w:rsid w:val="00F2737D"/>
    <w:rsid w:val="00F27E72"/>
    <w:rsid w:val="00F30305"/>
    <w:rsid w:val="00F304AE"/>
    <w:rsid w:val="00F309B2"/>
    <w:rsid w:val="00F30BAE"/>
    <w:rsid w:val="00F31BA1"/>
    <w:rsid w:val="00F31C2A"/>
    <w:rsid w:val="00F32BA6"/>
    <w:rsid w:val="00F32D98"/>
    <w:rsid w:val="00F338C5"/>
    <w:rsid w:val="00F340BC"/>
    <w:rsid w:val="00F345D1"/>
    <w:rsid w:val="00F35BE3"/>
    <w:rsid w:val="00F36FE1"/>
    <w:rsid w:val="00F37665"/>
    <w:rsid w:val="00F37A40"/>
    <w:rsid w:val="00F37F32"/>
    <w:rsid w:val="00F40F10"/>
    <w:rsid w:val="00F41A9B"/>
    <w:rsid w:val="00F41DD3"/>
    <w:rsid w:val="00F41EA5"/>
    <w:rsid w:val="00F422C6"/>
    <w:rsid w:val="00F422FD"/>
    <w:rsid w:val="00F4238E"/>
    <w:rsid w:val="00F42488"/>
    <w:rsid w:val="00F42535"/>
    <w:rsid w:val="00F427AC"/>
    <w:rsid w:val="00F42D5A"/>
    <w:rsid w:val="00F4300B"/>
    <w:rsid w:val="00F4302B"/>
    <w:rsid w:val="00F4329C"/>
    <w:rsid w:val="00F434E0"/>
    <w:rsid w:val="00F43B36"/>
    <w:rsid w:val="00F43B4C"/>
    <w:rsid w:val="00F43EC0"/>
    <w:rsid w:val="00F4483B"/>
    <w:rsid w:val="00F44B60"/>
    <w:rsid w:val="00F45243"/>
    <w:rsid w:val="00F45300"/>
    <w:rsid w:val="00F4549B"/>
    <w:rsid w:val="00F45A99"/>
    <w:rsid w:val="00F4634A"/>
    <w:rsid w:val="00F464DD"/>
    <w:rsid w:val="00F46801"/>
    <w:rsid w:val="00F46B8B"/>
    <w:rsid w:val="00F46BB8"/>
    <w:rsid w:val="00F47DED"/>
    <w:rsid w:val="00F47E72"/>
    <w:rsid w:val="00F508B3"/>
    <w:rsid w:val="00F50A5A"/>
    <w:rsid w:val="00F50F95"/>
    <w:rsid w:val="00F519D5"/>
    <w:rsid w:val="00F51D08"/>
    <w:rsid w:val="00F528F4"/>
    <w:rsid w:val="00F52A9D"/>
    <w:rsid w:val="00F52FA6"/>
    <w:rsid w:val="00F533DA"/>
    <w:rsid w:val="00F53A5E"/>
    <w:rsid w:val="00F53BE4"/>
    <w:rsid w:val="00F53DD7"/>
    <w:rsid w:val="00F540A4"/>
    <w:rsid w:val="00F55312"/>
    <w:rsid w:val="00F55B7C"/>
    <w:rsid w:val="00F55E09"/>
    <w:rsid w:val="00F56747"/>
    <w:rsid w:val="00F56A44"/>
    <w:rsid w:val="00F56A45"/>
    <w:rsid w:val="00F57CBE"/>
    <w:rsid w:val="00F602AE"/>
    <w:rsid w:val="00F602E2"/>
    <w:rsid w:val="00F6062F"/>
    <w:rsid w:val="00F619FC"/>
    <w:rsid w:val="00F61B59"/>
    <w:rsid w:val="00F61B9F"/>
    <w:rsid w:val="00F61C8D"/>
    <w:rsid w:val="00F6221F"/>
    <w:rsid w:val="00F62347"/>
    <w:rsid w:val="00F6290D"/>
    <w:rsid w:val="00F630A6"/>
    <w:rsid w:val="00F63A3F"/>
    <w:rsid w:val="00F64C31"/>
    <w:rsid w:val="00F64C6B"/>
    <w:rsid w:val="00F64E95"/>
    <w:rsid w:val="00F64EC7"/>
    <w:rsid w:val="00F6510D"/>
    <w:rsid w:val="00F65763"/>
    <w:rsid w:val="00F658D7"/>
    <w:rsid w:val="00F65FFE"/>
    <w:rsid w:val="00F66BB7"/>
    <w:rsid w:val="00F670C9"/>
    <w:rsid w:val="00F67914"/>
    <w:rsid w:val="00F67DB9"/>
    <w:rsid w:val="00F71334"/>
    <w:rsid w:val="00F714FF"/>
    <w:rsid w:val="00F71C05"/>
    <w:rsid w:val="00F7264F"/>
    <w:rsid w:val="00F72BDF"/>
    <w:rsid w:val="00F736B1"/>
    <w:rsid w:val="00F73A6D"/>
    <w:rsid w:val="00F746F2"/>
    <w:rsid w:val="00F75BDE"/>
    <w:rsid w:val="00F767B6"/>
    <w:rsid w:val="00F772F8"/>
    <w:rsid w:val="00F77A6B"/>
    <w:rsid w:val="00F77CD5"/>
    <w:rsid w:val="00F77EE9"/>
    <w:rsid w:val="00F80C20"/>
    <w:rsid w:val="00F80E43"/>
    <w:rsid w:val="00F81090"/>
    <w:rsid w:val="00F813B7"/>
    <w:rsid w:val="00F81596"/>
    <w:rsid w:val="00F81D07"/>
    <w:rsid w:val="00F82372"/>
    <w:rsid w:val="00F82705"/>
    <w:rsid w:val="00F83891"/>
    <w:rsid w:val="00F83FF9"/>
    <w:rsid w:val="00F83FFE"/>
    <w:rsid w:val="00F84272"/>
    <w:rsid w:val="00F84289"/>
    <w:rsid w:val="00F843A3"/>
    <w:rsid w:val="00F845E6"/>
    <w:rsid w:val="00F859C5"/>
    <w:rsid w:val="00F85CA3"/>
    <w:rsid w:val="00F86A31"/>
    <w:rsid w:val="00F86EBB"/>
    <w:rsid w:val="00F87CCF"/>
    <w:rsid w:val="00F87F26"/>
    <w:rsid w:val="00F90D35"/>
    <w:rsid w:val="00F91093"/>
    <w:rsid w:val="00F917CC"/>
    <w:rsid w:val="00F9198D"/>
    <w:rsid w:val="00F91D8A"/>
    <w:rsid w:val="00F9292E"/>
    <w:rsid w:val="00F937C1"/>
    <w:rsid w:val="00F93BD6"/>
    <w:rsid w:val="00F943D1"/>
    <w:rsid w:val="00F9475D"/>
    <w:rsid w:val="00F94B8E"/>
    <w:rsid w:val="00F9548C"/>
    <w:rsid w:val="00F955A5"/>
    <w:rsid w:val="00F95BBB"/>
    <w:rsid w:val="00F95EE3"/>
    <w:rsid w:val="00F96364"/>
    <w:rsid w:val="00F96789"/>
    <w:rsid w:val="00F96798"/>
    <w:rsid w:val="00F96970"/>
    <w:rsid w:val="00F96D6E"/>
    <w:rsid w:val="00F9769E"/>
    <w:rsid w:val="00F97DFF"/>
    <w:rsid w:val="00FA00B6"/>
    <w:rsid w:val="00FA011C"/>
    <w:rsid w:val="00FA01AD"/>
    <w:rsid w:val="00FA05B9"/>
    <w:rsid w:val="00FA078E"/>
    <w:rsid w:val="00FA08B7"/>
    <w:rsid w:val="00FA0C09"/>
    <w:rsid w:val="00FA1554"/>
    <w:rsid w:val="00FA1686"/>
    <w:rsid w:val="00FA1778"/>
    <w:rsid w:val="00FA1891"/>
    <w:rsid w:val="00FA1AEE"/>
    <w:rsid w:val="00FA1ED5"/>
    <w:rsid w:val="00FA2B6D"/>
    <w:rsid w:val="00FA356A"/>
    <w:rsid w:val="00FA3AAB"/>
    <w:rsid w:val="00FA4247"/>
    <w:rsid w:val="00FA42AE"/>
    <w:rsid w:val="00FA43A3"/>
    <w:rsid w:val="00FA492A"/>
    <w:rsid w:val="00FA4BAD"/>
    <w:rsid w:val="00FA4BFF"/>
    <w:rsid w:val="00FA4C28"/>
    <w:rsid w:val="00FA5D18"/>
    <w:rsid w:val="00FA61B0"/>
    <w:rsid w:val="00FA6A3F"/>
    <w:rsid w:val="00FA6FB3"/>
    <w:rsid w:val="00FA7F32"/>
    <w:rsid w:val="00FB0F35"/>
    <w:rsid w:val="00FB192B"/>
    <w:rsid w:val="00FB1C98"/>
    <w:rsid w:val="00FB2513"/>
    <w:rsid w:val="00FB2566"/>
    <w:rsid w:val="00FB277E"/>
    <w:rsid w:val="00FB28CA"/>
    <w:rsid w:val="00FB28E6"/>
    <w:rsid w:val="00FB31B2"/>
    <w:rsid w:val="00FB3234"/>
    <w:rsid w:val="00FB426D"/>
    <w:rsid w:val="00FB444A"/>
    <w:rsid w:val="00FB49FC"/>
    <w:rsid w:val="00FB552C"/>
    <w:rsid w:val="00FB5EA6"/>
    <w:rsid w:val="00FB60B1"/>
    <w:rsid w:val="00FB67BD"/>
    <w:rsid w:val="00FB6B65"/>
    <w:rsid w:val="00FB6BA4"/>
    <w:rsid w:val="00FB7119"/>
    <w:rsid w:val="00FB75E2"/>
    <w:rsid w:val="00FC014A"/>
    <w:rsid w:val="00FC05D9"/>
    <w:rsid w:val="00FC09CD"/>
    <w:rsid w:val="00FC10D0"/>
    <w:rsid w:val="00FC1135"/>
    <w:rsid w:val="00FC1231"/>
    <w:rsid w:val="00FC1744"/>
    <w:rsid w:val="00FC2850"/>
    <w:rsid w:val="00FC29C1"/>
    <w:rsid w:val="00FC2BAF"/>
    <w:rsid w:val="00FC30AF"/>
    <w:rsid w:val="00FC3C09"/>
    <w:rsid w:val="00FC47B3"/>
    <w:rsid w:val="00FC4CE6"/>
    <w:rsid w:val="00FC4D71"/>
    <w:rsid w:val="00FC4DC1"/>
    <w:rsid w:val="00FC6755"/>
    <w:rsid w:val="00FC67CB"/>
    <w:rsid w:val="00FC6DAB"/>
    <w:rsid w:val="00FC773E"/>
    <w:rsid w:val="00FD078E"/>
    <w:rsid w:val="00FD0A41"/>
    <w:rsid w:val="00FD10FE"/>
    <w:rsid w:val="00FD11C8"/>
    <w:rsid w:val="00FD153F"/>
    <w:rsid w:val="00FD1FE6"/>
    <w:rsid w:val="00FD245C"/>
    <w:rsid w:val="00FD30FC"/>
    <w:rsid w:val="00FD3273"/>
    <w:rsid w:val="00FD409A"/>
    <w:rsid w:val="00FD5134"/>
    <w:rsid w:val="00FD5B5D"/>
    <w:rsid w:val="00FD6145"/>
    <w:rsid w:val="00FD65FF"/>
    <w:rsid w:val="00FD6775"/>
    <w:rsid w:val="00FD7247"/>
    <w:rsid w:val="00FD734F"/>
    <w:rsid w:val="00FD7632"/>
    <w:rsid w:val="00FE01C6"/>
    <w:rsid w:val="00FE0281"/>
    <w:rsid w:val="00FE04CF"/>
    <w:rsid w:val="00FE0627"/>
    <w:rsid w:val="00FE0E77"/>
    <w:rsid w:val="00FE1653"/>
    <w:rsid w:val="00FE1FF9"/>
    <w:rsid w:val="00FE20A8"/>
    <w:rsid w:val="00FE2511"/>
    <w:rsid w:val="00FE2940"/>
    <w:rsid w:val="00FE2F32"/>
    <w:rsid w:val="00FE3ABD"/>
    <w:rsid w:val="00FE3F01"/>
    <w:rsid w:val="00FE4B8B"/>
    <w:rsid w:val="00FE586C"/>
    <w:rsid w:val="00FE694B"/>
    <w:rsid w:val="00FE6952"/>
    <w:rsid w:val="00FE69B4"/>
    <w:rsid w:val="00FE7899"/>
    <w:rsid w:val="00FF041E"/>
    <w:rsid w:val="00FF0487"/>
    <w:rsid w:val="00FF0601"/>
    <w:rsid w:val="00FF0B14"/>
    <w:rsid w:val="00FF0F39"/>
    <w:rsid w:val="00FF0F78"/>
    <w:rsid w:val="00FF109C"/>
    <w:rsid w:val="00FF268E"/>
    <w:rsid w:val="00FF2B36"/>
    <w:rsid w:val="00FF3313"/>
    <w:rsid w:val="00FF3AC1"/>
    <w:rsid w:val="00FF3EF3"/>
    <w:rsid w:val="00FF4133"/>
    <w:rsid w:val="00FF45F7"/>
    <w:rsid w:val="00FF4B63"/>
    <w:rsid w:val="00FF5143"/>
    <w:rsid w:val="00FF5858"/>
    <w:rsid w:val="00FF616E"/>
    <w:rsid w:val="00FF6807"/>
    <w:rsid w:val="00FF7147"/>
    <w:rsid w:val="00FF75C6"/>
    <w:rsid w:val="00FF7AD5"/>
    <w:rsid w:val="00FF7AFE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1E4E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11E4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11E4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1E4E"/>
  </w:style>
  <w:style w:type="paragraph" w:styleId="a6">
    <w:name w:val="Balloon Text"/>
    <w:basedOn w:val="a"/>
    <w:link w:val="a7"/>
    <w:rsid w:val="003A552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3A55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1E4E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11E4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11E4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1E4E"/>
  </w:style>
  <w:style w:type="paragraph" w:styleId="a6">
    <w:name w:val="Balloon Text"/>
    <w:basedOn w:val="a"/>
    <w:link w:val="a7"/>
    <w:rsid w:val="003A552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3A55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145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Саратовской области</Company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Федоров Дмитрий Владимирович</cp:lastModifiedBy>
  <cp:revision>34</cp:revision>
  <cp:lastPrinted>2021-12-01T14:09:00Z</cp:lastPrinted>
  <dcterms:created xsi:type="dcterms:W3CDTF">2019-10-22T08:36:00Z</dcterms:created>
  <dcterms:modified xsi:type="dcterms:W3CDTF">2023-12-20T04:31:00Z</dcterms:modified>
</cp:coreProperties>
</file>